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3842" w14:textId="77777777" w:rsidR="002F2C5B" w:rsidRPr="00AC43ED" w:rsidRDefault="002F2C5B" w:rsidP="002F2C5B">
      <w:pPr>
        <w:ind w:left="1560" w:hanging="1560"/>
        <w:jc w:val="right"/>
        <w:rPr>
          <w:bCs/>
          <w:sz w:val="22"/>
          <w:szCs w:val="22"/>
        </w:rPr>
      </w:pPr>
      <w:bookmarkStart w:id="0" w:name="_Hlk182250045"/>
      <w:r w:rsidRPr="00AC43ED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4</w:t>
      </w:r>
      <w:r w:rsidRPr="00AC43ED">
        <w:rPr>
          <w:bCs/>
          <w:sz w:val="22"/>
          <w:szCs w:val="22"/>
        </w:rPr>
        <w:t xml:space="preserve"> do SWZ</w:t>
      </w:r>
    </w:p>
    <w:p w14:paraId="508018BD" w14:textId="77777777" w:rsidR="002F2C5B" w:rsidRPr="00AC43ED" w:rsidRDefault="002F2C5B" w:rsidP="002F2C5B">
      <w:pPr>
        <w:ind w:left="1559" w:hanging="1559"/>
        <w:rPr>
          <w:sz w:val="22"/>
          <w:szCs w:val="22"/>
        </w:rPr>
      </w:pPr>
      <w:bookmarkStart w:id="1" w:name="_Hlk182245989"/>
      <w:r w:rsidRPr="00AC43ED">
        <w:rPr>
          <w:sz w:val="22"/>
          <w:szCs w:val="22"/>
        </w:rPr>
        <w:t>Zamawiający:</w:t>
      </w:r>
    </w:p>
    <w:p w14:paraId="5D41DF8D" w14:textId="77777777" w:rsidR="002F2C5B" w:rsidRPr="00AC43ED" w:rsidRDefault="002F2C5B" w:rsidP="002F2C5B">
      <w:pPr>
        <w:spacing w:after="120"/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Prokuratura Regionalna w Szczecinie</w:t>
      </w:r>
    </w:p>
    <w:bookmarkEnd w:id="1"/>
    <w:p w14:paraId="432A1CB5" w14:textId="77777777" w:rsidR="002F2C5B" w:rsidRPr="00AC43ED" w:rsidRDefault="002F2C5B" w:rsidP="002F2C5B">
      <w:pPr>
        <w:autoSpaceDE w:val="0"/>
        <w:jc w:val="center"/>
        <w:rPr>
          <w:sz w:val="22"/>
          <w:szCs w:val="22"/>
        </w:rPr>
      </w:pPr>
    </w:p>
    <w:p w14:paraId="419C2897" w14:textId="77777777" w:rsidR="002F2C5B" w:rsidRPr="00AC43ED" w:rsidRDefault="002F2C5B" w:rsidP="002F2C5B">
      <w:pPr>
        <w:autoSpaceDE w:val="0"/>
        <w:jc w:val="both"/>
        <w:rPr>
          <w:b/>
          <w:bCs/>
          <w:sz w:val="22"/>
          <w:szCs w:val="22"/>
        </w:rPr>
      </w:pPr>
      <w:r w:rsidRPr="00AC43ED">
        <w:rPr>
          <w:sz w:val="22"/>
          <w:szCs w:val="22"/>
        </w:rPr>
        <w:t>2009-7.261.</w:t>
      </w:r>
      <w:r>
        <w:rPr>
          <w:sz w:val="22"/>
          <w:szCs w:val="22"/>
        </w:rPr>
        <w:t>1</w:t>
      </w:r>
      <w:r w:rsidRPr="00AC43ED">
        <w:rPr>
          <w:sz w:val="22"/>
          <w:szCs w:val="22"/>
        </w:rPr>
        <w:t>.202</w:t>
      </w:r>
      <w:r w:rsidR="000362C6">
        <w:rPr>
          <w:sz w:val="22"/>
          <w:szCs w:val="22"/>
        </w:rPr>
        <w:t>6</w:t>
      </w:r>
    </w:p>
    <w:bookmarkEnd w:id="0"/>
    <w:p w14:paraId="1ECE04B8" w14:textId="77777777" w:rsidR="00426A5E" w:rsidRDefault="00426A5E" w:rsidP="0041170A">
      <w:pPr>
        <w:keepNext/>
        <w:spacing w:after="120"/>
        <w:jc w:val="center"/>
        <w:outlineLvl w:val="2"/>
        <w:rPr>
          <w:b/>
          <w:bCs/>
        </w:rPr>
      </w:pPr>
    </w:p>
    <w:p w14:paraId="6097D4D8" w14:textId="77777777" w:rsidR="00FF6DF5" w:rsidRPr="00787D0B" w:rsidRDefault="00FF6DF5" w:rsidP="0041170A">
      <w:pPr>
        <w:keepNext/>
        <w:spacing w:after="120"/>
        <w:jc w:val="center"/>
        <w:outlineLvl w:val="2"/>
        <w:rPr>
          <w:b/>
          <w:bCs/>
        </w:rPr>
      </w:pPr>
      <w:r w:rsidRPr="00787D0B">
        <w:rPr>
          <w:b/>
          <w:bCs/>
        </w:rPr>
        <w:t>OŚWIADCZENIE WYKONAWCY</w:t>
      </w:r>
      <w:r w:rsidR="002F2C5B">
        <w:rPr>
          <w:b/>
          <w:bCs/>
        </w:rPr>
        <w:br/>
      </w:r>
      <w:r w:rsidR="00BE34FE">
        <w:rPr>
          <w:b/>
          <w:bCs/>
        </w:rPr>
        <w:t xml:space="preserve">DOTYCZĄCE </w:t>
      </w:r>
      <w:r w:rsidR="002F2C5B">
        <w:rPr>
          <w:b/>
          <w:bCs/>
        </w:rPr>
        <w:t>GRUPY KAPITAŁOWEJ</w:t>
      </w:r>
    </w:p>
    <w:p w14:paraId="3BCD3FAE" w14:textId="77777777" w:rsidR="00FF6DF5" w:rsidRPr="00787D0B" w:rsidRDefault="00BE34FE" w:rsidP="0063594F">
      <w:pPr>
        <w:spacing w:line="276" w:lineRule="auto"/>
        <w:jc w:val="center"/>
        <w:rPr>
          <w:b/>
          <w:bCs/>
          <w:szCs w:val="22"/>
        </w:rPr>
      </w:pPr>
      <w:r>
        <w:rPr>
          <w:sz w:val="22"/>
          <w:szCs w:val="22"/>
        </w:rPr>
        <w:t xml:space="preserve">w zakresie </w:t>
      </w:r>
      <w:r w:rsidR="0041170A" w:rsidRPr="002F2C5B">
        <w:rPr>
          <w:sz w:val="22"/>
          <w:szCs w:val="22"/>
        </w:rPr>
        <w:t xml:space="preserve">art. 108 ust. 1 pkt 5 </w:t>
      </w:r>
      <w:r w:rsidR="00016B46" w:rsidRPr="002F2C5B">
        <w:rPr>
          <w:sz w:val="22"/>
          <w:szCs w:val="22"/>
        </w:rPr>
        <w:t>ustawy z dnia 11 września 2019 r.</w:t>
      </w:r>
      <w:r w:rsidR="002F2C5B">
        <w:rPr>
          <w:sz w:val="22"/>
          <w:szCs w:val="22"/>
        </w:rPr>
        <w:br/>
      </w:r>
      <w:r w:rsidR="00016B46" w:rsidRPr="002F2C5B">
        <w:rPr>
          <w:i/>
          <w:iCs/>
          <w:sz w:val="22"/>
          <w:szCs w:val="22"/>
        </w:rPr>
        <w:t>Prawo zamówień publicznych</w:t>
      </w:r>
      <w:r w:rsidR="0041170A" w:rsidRPr="002F2C5B">
        <w:rPr>
          <w:sz w:val="22"/>
          <w:szCs w:val="22"/>
        </w:rPr>
        <w:t xml:space="preserve">, </w:t>
      </w:r>
      <w:r w:rsidR="002F2C5B">
        <w:rPr>
          <w:sz w:val="22"/>
          <w:szCs w:val="22"/>
        </w:rPr>
        <w:t>zwanej dalej „PZP”</w:t>
      </w:r>
      <w:r w:rsidR="00016B46" w:rsidRPr="002F2C5B">
        <w:rPr>
          <w:sz w:val="22"/>
          <w:szCs w:val="22"/>
        </w:rPr>
        <w:br/>
      </w:r>
    </w:p>
    <w:p w14:paraId="4C10CE8D" w14:textId="77777777" w:rsidR="00FF6DF5" w:rsidRPr="00787D0B" w:rsidRDefault="00FF6DF5" w:rsidP="00FF6DF5">
      <w:pPr>
        <w:rPr>
          <w:szCs w:val="22"/>
        </w:rPr>
      </w:pPr>
    </w:p>
    <w:p w14:paraId="3BD0D6FB" w14:textId="77777777" w:rsidR="002F2C5B" w:rsidRPr="00AC43ED" w:rsidRDefault="002F2C5B" w:rsidP="002F2C5B">
      <w:pPr>
        <w:tabs>
          <w:tab w:val="left" w:pos="3402"/>
        </w:tabs>
        <w:autoSpaceDE w:val="0"/>
        <w:spacing w:line="360" w:lineRule="auto"/>
        <w:rPr>
          <w:bCs/>
          <w:sz w:val="22"/>
          <w:szCs w:val="22"/>
        </w:rPr>
      </w:pPr>
      <w:bookmarkStart w:id="2" w:name="_Hlk182246066"/>
      <w:r w:rsidRPr="00AC43ED">
        <w:rPr>
          <w:bCs/>
          <w:sz w:val="22"/>
          <w:szCs w:val="22"/>
        </w:rPr>
        <w:t>Ja</w:t>
      </w:r>
      <w:r>
        <w:rPr>
          <w:bCs/>
          <w:sz w:val="22"/>
          <w:szCs w:val="22"/>
        </w:rPr>
        <w:t xml:space="preserve"> / My</w:t>
      </w:r>
      <w:r w:rsidRPr="00AC43ED">
        <w:rPr>
          <w:bCs/>
          <w:sz w:val="22"/>
          <w:szCs w:val="22"/>
        </w:rPr>
        <w:t>, niżej podpisany</w:t>
      </w:r>
      <w:r>
        <w:rPr>
          <w:bCs/>
          <w:sz w:val="22"/>
          <w:szCs w:val="22"/>
        </w:rPr>
        <w:t xml:space="preserve"> / podpisani:</w:t>
      </w: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55D43A44" w14:textId="77777777" w:rsidR="002F2C5B" w:rsidRDefault="002F2C5B" w:rsidP="002F2C5B">
      <w:pPr>
        <w:tabs>
          <w:tab w:val="left" w:pos="3402"/>
        </w:tabs>
        <w:autoSpaceDE w:val="0"/>
        <w:spacing w:before="120" w:after="120"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 xml:space="preserve">działając w imieniu i na rzecz: </w:t>
      </w: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49CC2FCC" w14:textId="77777777" w:rsidR="002F2C5B" w:rsidRPr="00AC43ED" w:rsidRDefault="002F2C5B" w:rsidP="002F2C5B">
      <w:pPr>
        <w:tabs>
          <w:tab w:val="left" w:pos="3402"/>
        </w:tabs>
        <w:autoSpaceDE w:val="0"/>
        <w:spacing w:before="120" w:line="360" w:lineRule="auto"/>
        <w:rPr>
          <w:i/>
          <w:sz w:val="22"/>
          <w:szCs w:val="22"/>
        </w:rPr>
      </w:pP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395290EF" w14:textId="29DCFE25" w:rsidR="002F2C5B" w:rsidRPr="009A36E5" w:rsidRDefault="002F2C5B" w:rsidP="002F2C5B">
      <w:pPr>
        <w:tabs>
          <w:tab w:val="center" w:pos="6237"/>
        </w:tabs>
        <w:autoSpaceDE w:val="0"/>
        <w:spacing w:after="120"/>
        <w:rPr>
          <w:sz w:val="18"/>
          <w:szCs w:val="18"/>
        </w:rPr>
      </w:pPr>
      <w:r w:rsidRPr="009A36E5">
        <w:rPr>
          <w:i/>
          <w:sz w:val="18"/>
          <w:szCs w:val="18"/>
        </w:rPr>
        <w:tab/>
        <w:t>(pełna nazwa Wykonawcy, siedziba, adres Wykonawcy, NIP lub REGON</w:t>
      </w:r>
      <w:r w:rsidR="00382F0B">
        <w:rPr>
          <w:i/>
          <w:sz w:val="18"/>
          <w:szCs w:val="18"/>
        </w:rPr>
        <w:t>, nr KRS</w:t>
      </w:r>
      <w:r w:rsidRPr="009A36E5">
        <w:rPr>
          <w:i/>
          <w:sz w:val="18"/>
          <w:szCs w:val="18"/>
        </w:rPr>
        <w:t>)</w:t>
      </w:r>
    </w:p>
    <w:bookmarkEnd w:id="2"/>
    <w:p w14:paraId="2F8EE2EA" w14:textId="77777777" w:rsidR="002F2C5B" w:rsidRDefault="002F2C5B" w:rsidP="002F2C5B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17A3E66E" w14:textId="77777777" w:rsidR="002F2C5B" w:rsidRDefault="002F2C5B" w:rsidP="002F2C5B">
      <w:pPr>
        <w:widowControl w:val="0"/>
        <w:suppressAutoHyphens/>
        <w:spacing w:after="120"/>
        <w:jc w:val="both"/>
        <w:rPr>
          <w:kern w:val="2"/>
          <w:sz w:val="22"/>
          <w:szCs w:val="22"/>
          <w:lang w:eastAsia="ar-SA"/>
        </w:rPr>
      </w:pPr>
      <w:r w:rsidRPr="004304A8">
        <w:rPr>
          <w:kern w:val="2"/>
          <w:sz w:val="22"/>
          <w:szCs w:val="22"/>
          <w:lang w:eastAsia="ar-SA"/>
        </w:rPr>
        <w:t>na potrzeby postępowania o udzielenie zamówienia publicznego pn.</w:t>
      </w:r>
      <w:r>
        <w:rPr>
          <w:kern w:val="2"/>
          <w:sz w:val="22"/>
          <w:szCs w:val="22"/>
          <w:lang w:eastAsia="ar-SA"/>
        </w:rPr>
        <w:t>:</w:t>
      </w:r>
    </w:p>
    <w:p w14:paraId="05CBBF04" w14:textId="77777777" w:rsidR="002F2C5B" w:rsidRPr="00C2057D" w:rsidRDefault="002F2C5B" w:rsidP="002F2C5B">
      <w:pPr>
        <w:widowControl w:val="0"/>
        <w:suppressAutoHyphens/>
        <w:jc w:val="center"/>
        <w:rPr>
          <w:spacing w:val="-6"/>
          <w:kern w:val="2"/>
          <w:sz w:val="22"/>
          <w:szCs w:val="22"/>
          <w:lang w:eastAsia="ar-SA"/>
        </w:rPr>
      </w:pPr>
      <w:r w:rsidRPr="004304A8">
        <w:rPr>
          <w:b/>
          <w:kern w:val="2"/>
          <w:sz w:val="22"/>
          <w:szCs w:val="22"/>
          <w:lang w:eastAsia="ar-SA"/>
        </w:rPr>
        <w:t>„</w:t>
      </w:r>
      <w:r w:rsidRPr="004304A8">
        <w:rPr>
          <w:b/>
          <w:sz w:val="22"/>
          <w:szCs w:val="22"/>
        </w:rPr>
        <w:t xml:space="preserve">Świadczenie usług ochrony fizycznej, mienia i obiektów Prokuratury Regionalnej w Szczecinie </w:t>
      </w:r>
      <w:r w:rsidRPr="00C2057D">
        <w:rPr>
          <w:b/>
          <w:spacing w:val="-6"/>
          <w:sz w:val="22"/>
          <w:szCs w:val="22"/>
        </w:rPr>
        <w:t xml:space="preserve">przy ul. </w:t>
      </w:r>
      <w:r w:rsidR="000362C6">
        <w:rPr>
          <w:b/>
          <w:spacing w:val="-6"/>
          <w:sz w:val="22"/>
          <w:szCs w:val="22"/>
        </w:rPr>
        <w:t xml:space="preserve">A. </w:t>
      </w:r>
      <w:r w:rsidRPr="00C2057D">
        <w:rPr>
          <w:b/>
          <w:spacing w:val="-6"/>
          <w:sz w:val="22"/>
          <w:szCs w:val="22"/>
        </w:rPr>
        <w:t xml:space="preserve">Mickiewicza 151d, 153 i ul. </w:t>
      </w:r>
      <w:r w:rsidR="000362C6">
        <w:rPr>
          <w:b/>
          <w:spacing w:val="-6"/>
          <w:sz w:val="22"/>
          <w:szCs w:val="22"/>
        </w:rPr>
        <w:t xml:space="preserve">S. </w:t>
      </w:r>
      <w:r w:rsidRPr="00C2057D">
        <w:rPr>
          <w:b/>
          <w:spacing w:val="-6"/>
          <w:sz w:val="22"/>
          <w:szCs w:val="22"/>
        </w:rPr>
        <w:t>Brzozowskiego 1,2 oraz przy ul. E</w:t>
      </w:r>
      <w:r w:rsidR="000362C6">
        <w:rPr>
          <w:b/>
          <w:spacing w:val="-6"/>
          <w:sz w:val="22"/>
          <w:szCs w:val="22"/>
        </w:rPr>
        <w:t>.</w:t>
      </w:r>
      <w:r w:rsidRPr="00C2057D">
        <w:rPr>
          <w:b/>
          <w:spacing w:val="-6"/>
          <w:sz w:val="22"/>
          <w:szCs w:val="22"/>
        </w:rPr>
        <w:t xml:space="preserve"> Bałuki 11 w Szczecinie</w:t>
      </w:r>
      <w:r w:rsidRPr="00C2057D">
        <w:rPr>
          <w:b/>
          <w:spacing w:val="-6"/>
          <w:kern w:val="2"/>
          <w:sz w:val="22"/>
          <w:szCs w:val="22"/>
          <w:lang w:eastAsia="ar-SA"/>
        </w:rPr>
        <w:t>”</w:t>
      </w:r>
    </w:p>
    <w:p w14:paraId="746BA0A4" w14:textId="77777777" w:rsidR="00FF6DF5" w:rsidRPr="00787D0B" w:rsidRDefault="00FF6DF5" w:rsidP="00FF6DF5">
      <w:pPr>
        <w:spacing w:line="276" w:lineRule="auto"/>
        <w:rPr>
          <w:sz w:val="22"/>
          <w:szCs w:val="20"/>
        </w:rPr>
      </w:pPr>
    </w:p>
    <w:p w14:paraId="5FFEA983" w14:textId="58C7E33B" w:rsidR="00FF6DF5" w:rsidRPr="00A43EAA" w:rsidRDefault="002F2C5B" w:rsidP="00BE34FE">
      <w:pPr>
        <w:spacing w:after="120" w:line="276" w:lineRule="auto"/>
        <w:jc w:val="both"/>
        <w:rPr>
          <w:b/>
          <w:sz w:val="20"/>
          <w:szCs w:val="20"/>
        </w:rPr>
      </w:pPr>
      <w:r>
        <w:rPr>
          <w:sz w:val="22"/>
          <w:szCs w:val="20"/>
        </w:rPr>
        <w:t xml:space="preserve">oświadczam / </w:t>
      </w:r>
      <w:r w:rsidR="00FF6DF5" w:rsidRPr="00787D0B">
        <w:rPr>
          <w:sz w:val="22"/>
          <w:szCs w:val="20"/>
        </w:rPr>
        <w:t>oświadczamy</w:t>
      </w:r>
      <w:r w:rsidR="00FF6DF5" w:rsidRPr="00A43EAA">
        <w:rPr>
          <w:sz w:val="22"/>
          <w:szCs w:val="20"/>
        </w:rPr>
        <w:t>, że</w:t>
      </w:r>
      <w:r w:rsidR="00D67C0E">
        <w:rPr>
          <w:sz w:val="22"/>
          <w:szCs w:val="20"/>
        </w:rPr>
        <w:t xml:space="preserve"> </w:t>
      </w:r>
      <w:r w:rsidR="00D67C0E" w:rsidRPr="00D67C0E">
        <w:rPr>
          <w:i/>
          <w:iCs/>
          <w:sz w:val="22"/>
          <w:szCs w:val="20"/>
        </w:rPr>
        <w:t>(właściwe zaznaczyć)</w:t>
      </w:r>
      <w:r w:rsidR="00BE34FE" w:rsidRPr="00A43EAA">
        <w:rPr>
          <w:sz w:val="22"/>
          <w:szCs w:val="20"/>
        </w:rPr>
        <w:t>:</w:t>
      </w:r>
    </w:p>
    <w:p w14:paraId="47BA0332" w14:textId="0F7D0132" w:rsidR="00FF6DF5" w:rsidRPr="00A43EAA" w:rsidRDefault="00000000" w:rsidP="00CA28E6">
      <w:pPr>
        <w:tabs>
          <w:tab w:val="left" w:pos="284"/>
        </w:tabs>
        <w:spacing w:after="120"/>
        <w:ind w:left="284" w:hanging="284"/>
        <w:jc w:val="both"/>
        <w:rPr>
          <w:sz w:val="16"/>
          <w:szCs w:val="16"/>
        </w:rPr>
      </w:pPr>
      <w:sdt>
        <w:sdtPr>
          <w:rPr>
            <w:sz w:val="22"/>
            <w:szCs w:val="22"/>
          </w:rPr>
          <w:id w:val="1223792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EA8" w:rsidRPr="00A56EA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CA28E6" w:rsidRPr="00A56EA8">
        <w:rPr>
          <w:sz w:val="22"/>
          <w:szCs w:val="22"/>
        </w:rPr>
        <w:tab/>
      </w:r>
      <w:r w:rsidR="001C54C0" w:rsidRPr="00A43EAA">
        <w:rPr>
          <w:bCs/>
          <w:sz w:val="22"/>
          <w:szCs w:val="20"/>
        </w:rPr>
        <w:t>nie należę / nie należymy</w:t>
      </w:r>
      <w:r w:rsidR="001C54C0" w:rsidRPr="00A43EAA">
        <w:rPr>
          <w:b/>
          <w:sz w:val="22"/>
          <w:szCs w:val="20"/>
        </w:rPr>
        <w:t xml:space="preserve"> </w:t>
      </w:r>
      <w:r w:rsidR="001C54C0" w:rsidRPr="00A43EAA">
        <w:rPr>
          <w:sz w:val="22"/>
          <w:szCs w:val="20"/>
        </w:rPr>
        <w:t xml:space="preserve">do tej samej grupy kapitałowej w rozumieniu ustawy z dnia 16 lutego 2007 r. </w:t>
      </w:r>
      <w:r w:rsidR="001C54C0" w:rsidRPr="00A43EAA">
        <w:rPr>
          <w:i/>
          <w:iCs/>
          <w:sz w:val="22"/>
          <w:szCs w:val="20"/>
        </w:rPr>
        <w:t>o</w:t>
      </w:r>
      <w:r w:rsidR="000A6ADD" w:rsidRPr="00A43EAA">
        <w:rPr>
          <w:i/>
          <w:iCs/>
          <w:sz w:val="22"/>
          <w:szCs w:val="20"/>
        </w:rPr>
        <w:t> </w:t>
      </w:r>
      <w:r w:rsidR="001C54C0" w:rsidRPr="00A43EAA">
        <w:rPr>
          <w:i/>
          <w:iCs/>
          <w:sz w:val="22"/>
          <w:szCs w:val="20"/>
        </w:rPr>
        <w:t>ochronie konkurencji i konsumentów</w:t>
      </w:r>
      <w:r w:rsidR="001C54C0" w:rsidRPr="00A43EAA">
        <w:rPr>
          <w:sz w:val="22"/>
          <w:szCs w:val="20"/>
        </w:rPr>
        <w:t xml:space="preserve"> (Dz. U. z 202</w:t>
      </w:r>
      <w:r w:rsidR="00A56EA8">
        <w:rPr>
          <w:sz w:val="22"/>
          <w:szCs w:val="20"/>
        </w:rPr>
        <w:t>5</w:t>
      </w:r>
      <w:r w:rsidR="001C54C0" w:rsidRPr="00A43EAA">
        <w:rPr>
          <w:sz w:val="22"/>
          <w:szCs w:val="20"/>
        </w:rPr>
        <w:t xml:space="preserve"> r. poz. 1</w:t>
      </w:r>
      <w:r w:rsidR="00A56EA8">
        <w:rPr>
          <w:sz w:val="22"/>
          <w:szCs w:val="20"/>
        </w:rPr>
        <w:t>714</w:t>
      </w:r>
      <w:r w:rsidR="001C54C0" w:rsidRPr="00A43EAA">
        <w:rPr>
          <w:sz w:val="22"/>
          <w:szCs w:val="20"/>
        </w:rPr>
        <w:t>), z innym wykonawcą, który złożył odrębną ofertę</w:t>
      </w:r>
      <w:r w:rsidR="000A6ADD" w:rsidRPr="00A43EAA">
        <w:rPr>
          <w:sz w:val="22"/>
          <w:szCs w:val="20"/>
        </w:rPr>
        <w:t xml:space="preserve"> w przedmiotowym postępowaniu</w:t>
      </w:r>
    </w:p>
    <w:p w14:paraId="461971A0" w14:textId="65CB55B9" w:rsidR="001C54C0" w:rsidRPr="00A43EAA" w:rsidRDefault="00000000" w:rsidP="00CA28E6">
      <w:pPr>
        <w:tabs>
          <w:tab w:val="left" w:pos="284"/>
        </w:tabs>
        <w:ind w:left="284" w:hanging="284"/>
        <w:jc w:val="both"/>
        <w:rPr>
          <w:sz w:val="16"/>
          <w:szCs w:val="16"/>
        </w:rPr>
      </w:pPr>
      <w:sdt>
        <w:sdtPr>
          <w:rPr>
            <w:bCs/>
            <w:sz w:val="22"/>
            <w:szCs w:val="20"/>
          </w:rPr>
          <w:id w:val="-35285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EA8">
            <w:rPr>
              <w:rFonts w:ascii="MS Gothic" w:eastAsia="MS Gothic" w:hAnsi="MS Gothic" w:hint="eastAsia"/>
              <w:bCs/>
              <w:sz w:val="22"/>
              <w:szCs w:val="20"/>
            </w:rPr>
            <w:t>☐</w:t>
          </w:r>
        </w:sdtContent>
      </w:sdt>
      <w:r w:rsidR="000A6ADD" w:rsidRPr="00A43EAA">
        <w:rPr>
          <w:bCs/>
          <w:sz w:val="22"/>
          <w:szCs w:val="20"/>
        </w:rPr>
        <w:tab/>
      </w:r>
      <w:r w:rsidR="001C54C0" w:rsidRPr="00A43EAA">
        <w:rPr>
          <w:bCs/>
          <w:sz w:val="22"/>
          <w:szCs w:val="20"/>
        </w:rPr>
        <w:t>należę</w:t>
      </w:r>
      <w:r w:rsidR="001C54C0" w:rsidRPr="00A43EAA">
        <w:rPr>
          <w:b/>
          <w:sz w:val="22"/>
          <w:szCs w:val="20"/>
        </w:rPr>
        <w:t xml:space="preserve"> / </w:t>
      </w:r>
      <w:r w:rsidR="001C54C0" w:rsidRPr="00A43EAA">
        <w:rPr>
          <w:bCs/>
          <w:sz w:val="22"/>
          <w:szCs w:val="20"/>
        </w:rPr>
        <w:t>należymy do tej samej grupy kapitałowej z innym wykonawcą, który złożył odrębną ofertę</w:t>
      </w:r>
      <w:r w:rsidR="000A6ADD" w:rsidRPr="00A43EAA">
        <w:rPr>
          <w:bCs/>
          <w:sz w:val="22"/>
          <w:szCs w:val="20"/>
        </w:rPr>
        <w:t xml:space="preserve"> w</w:t>
      </w:r>
      <w:r w:rsidR="00CA28E6" w:rsidRPr="00A43EAA">
        <w:rPr>
          <w:bCs/>
          <w:sz w:val="22"/>
          <w:szCs w:val="20"/>
        </w:rPr>
        <w:t> </w:t>
      </w:r>
      <w:r w:rsidR="000A6ADD" w:rsidRPr="00A43EAA">
        <w:rPr>
          <w:bCs/>
          <w:sz w:val="22"/>
          <w:szCs w:val="20"/>
        </w:rPr>
        <w:t>przedmiotowym postępowaniu</w:t>
      </w:r>
      <w:r w:rsidR="00CA28E6" w:rsidRPr="00A43EAA">
        <w:rPr>
          <w:bCs/>
          <w:sz w:val="22"/>
          <w:szCs w:val="20"/>
        </w:rPr>
        <w:t>.</w:t>
      </w:r>
    </w:p>
    <w:p w14:paraId="5928E682" w14:textId="77777777" w:rsidR="006413D8" w:rsidRPr="00A43EAA" w:rsidRDefault="006413D8" w:rsidP="00FF6DF5">
      <w:pPr>
        <w:rPr>
          <w:sz w:val="16"/>
          <w:szCs w:val="16"/>
        </w:rPr>
      </w:pPr>
    </w:p>
    <w:p w14:paraId="111FEBD6" w14:textId="77777777" w:rsidR="00FF6DF5" w:rsidRPr="00A43EAA" w:rsidRDefault="00FF6DF5" w:rsidP="00FF6DF5">
      <w:pPr>
        <w:rPr>
          <w:b/>
          <w:sz w:val="10"/>
          <w:szCs w:val="10"/>
        </w:rPr>
      </w:pPr>
    </w:p>
    <w:p w14:paraId="10A725B8" w14:textId="77777777" w:rsidR="000A6ADD" w:rsidRPr="00A43EAA" w:rsidRDefault="000A6ADD" w:rsidP="000A6ADD">
      <w:pPr>
        <w:spacing w:line="276" w:lineRule="auto"/>
        <w:jc w:val="both"/>
        <w:rPr>
          <w:bCs/>
          <w:sz w:val="22"/>
          <w:szCs w:val="22"/>
        </w:rPr>
      </w:pPr>
      <w:r w:rsidRPr="00A43EAA">
        <w:rPr>
          <w:bCs/>
          <w:sz w:val="22"/>
          <w:szCs w:val="22"/>
        </w:rPr>
        <w:t>W przypadku przynależności do tej samej grupy kapitałowej z innym wykonawcą, który złożył odrębną ofertę w przedmiotowym postępowaniu, Wykonawca, wraz z niniejszym oświadczeniem, składa dokumenty lub informacje potwierdzające przygotowanie oferty niezależnie od innego wykonawcy należącego do tej samej grupy kapitałowej.</w:t>
      </w:r>
    </w:p>
    <w:p w14:paraId="775EC76D" w14:textId="77777777" w:rsidR="000A6ADD" w:rsidRDefault="000A6ADD" w:rsidP="000A6ADD">
      <w:pPr>
        <w:spacing w:line="276" w:lineRule="auto"/>
        <w:ind w:left="284" w:hanging="284"/>
        <w:rPr>
          <w:bCs/>
          <w:i/>
          <w:iCs/>
          <w:sz w:val="20"/>
          <w:szCs w:val="20"/>
        </w:rPr>
      </w:pPr>
    </w:p>
    <w:p w14:paraId="0A159AA9" w14:textId="77777777" w:rsidR="000A6ADD" w:rsidRDefault="000A6ADD" w:rsidP="0063594F">
      <w:pPr>
        <w:ind w:left="284" w:hanging="284"/>
        <w:rPr>
          <w:bCs/>
          <w:i/>
          <w:iCs/>
          <w:sz w:val="20"/>
          <w:szCs w:val="20"/>
        </w:rPr>
      </w:pPr>
    </w:p>
    <w:p w14:paraId="79DAF4D2" w14:textId="77777777" w:rsidR="000A6ADD" w:rsidRDefault="000A6ADD" w:rsidP="0063594F">
      <w:pPr>
        <w:ind w:left="284" w:hanging="284"/>
        <w:rPr>
          <w:bCs/>
          <w:i/>
          <w:iCs/>
          <w:sz w:val="20"/>
          <w:szCs w:val="20"/>
        </w:rPr>
      </w:pPr>
    </w:p>
    <w:p w14:paraId="5FEF1BAA" w14:textId="77777777" w:rsidR="00FF6DF5" w:rsidRPr="0063594F" w:rsidRDefault="00FF6DF5" w:rsidP="00787D0B">
      <w:pPr>
        <w:ind w:left="284" w:hanging="284"/>
        <w:jc w:val="both"/>
        <w:rPr>
          <w:sz w:val="22"/>
          <w:szCs w:val="22"/>
        </w:rPr>
      </w:pPr>
    </w:p>
    <w:p w14:paraId="730540DD" w14:textId="77777777" w:rsidR="00426A5E" w:rsidRPr="0063594F" w:rsidRDefault="00426A5E" w:rsidP="00787D0B">
      <w:pPr>
        <w:ind w:left="284" w:hanging="284"/>
        <w:jc w:val="both"/>
        <w:rPr>
          <w:sz w:val="22"/>
          <w:szCs w:val="22"/>
        </w:rPr>
      </w:pPr>
    </w:p>
    <w:p w14:paraId="2B966502" w14:textId="77777777" w:rsidR="00426A5E" w:rsidRPr="0063594F" w:rsidRDefault="00426A5E" w:rsidP="00787D0B">
      <w:pPr>
        <w:ind w:left="284" w:hanging="284"/>
        <w:jc w:val="both"/>
        <w:rPr>
          <w:sz w:val="22"/>
          <w:szCs w:val="22"/>
        </w:rPr>
      </w:pPr>
    </w:p>
    <w:p w14:paraId="43ADC7FB" w14:textId="77777777" w:rsidR="00426A5E" w:rsidRPr="0063594F" w:rsidRDefault="00426A5E" w:rsidP="00787D0B">
      <w:pPr>
        <w:ind w:left="284" w:hanging="284"/>
        <w:jc w:val="both"/>
        <w:rPr>
          <w:sz w:val="22"/>
          <w:szCs w:val="22"/>
        </w:rPr>
      </w:pPr>
    </w:p>
    <w:p w14:paraId="7CDDC23E" w14:textId="77777777" w:rsidR="00426A5E" w:rsidRPr="0063594F" w:rsidRDefault="00426A5E" w:rsidP="00787D0B">
      <w:pPr>
        <w:ind w:left="284" w:hanging="284"/>
        <w:jc w:val="both"/>
        <w:rPr>
          <w:sz w:val="22"/>
          <w:szCs w:val="22"/>
        </w:rPr>
      </w:pPr>
    </w:p>
    <w:p w14:paraId="6271D176" w14:textId="77777777" w:rsidR="00426A5E" w:rsidRPr="0063594F" w:rsidRDefault="00426A5E" w:rsidP="00787D0B">
      <w:pPr>
        <w:ind w:left="284" w:hanging="284"/>
        <w:jc w:val="both"/>
        <w:rPr>
          <w:sz w:val="22"/>
          <w:szCs w:val="22"/>
        </w:rPr>
      </w:pPr>
    </w:p>
    <w:p w14:paraId="437D8F55" w14:textId="77777777" w:rsidR="0063594F" w:rsidRPr="00C2057D" w:rsidRDefault="0063594F" w:rsidP="0063594F">
      <w:pPr>
        <w:jc w:val="center"/>
        <w:rPr>
          <w:i/>
          <w:iCs/>
          <w:sz w:val="22"/>
          <w:szCs w:val="22"/>
        </w:rPr>
      </w:pPr>
      <w:r w:rsidRPr="00C2057D">
        <w:rPr>
          <w:i/>
          <w:iCs/>
          <w:sz w:val="22"/>
          <w:szCs w:val="22"/>
        </w:rPr>
        <w:t>Dokument należy podpisać kwalifikowanym podpisem elektronicznym</w:t>
      </w:r>
      <w:r>
        <w:rPr>
          <w:i/>
          <w:iCs/>
          <w:sz w:val="22"/>
          <w:szCs w:val="22"/>
        </w:rPr>
        <w:t xml:space="preserve"> </w:t>
      </w:r>
      <w:r w:rsidRPr="00777080">
        <w:rPr>
          <w:i/>
          <w:iCs/>
          <w:spacing w:val="-4"/>
          <w:sz w:val="22"/>
          <w:szCs w:val="22"/>
        </w:rPr>
        <w:t>(zalecana wizualizacja podpisu)</w:t>
      </w:r>
      <w:r w:rsidRPr="00C2057D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</w:r>
      <w:r w:rsidRPr="00B11D0F">
        <w:rPr>
          <w:i/>
          <w:iCs/>
          <w:spacing w:val="-2"/>
          <w:sz w:val="22"/>
          <w:szCs w:val="22"/>
        </w:rPr>
        <w:t>lub podpisem zaufanym lub podpisem osobistym i przesłać za pośrednictwem Platformy e-Zamówienia,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</w:r>
      <w:r w:rsidRPr="00C2057D">
        <w:rPr>
          <w:i/>
          <w:iCs/>
          <w:sz w:val="22"/>
          <w:szCs w:val="22"/>
        </w:rPr>
        <w:t>dostępnej pod adresem:</w:t>
      </w:r>
      <w:r>
        <w:rPr>
          <w:i/>
          <w:iCs/>
          <w:sz w:val="22"/>
          <w:szCs w:val="22"/>
        </w:rPr>
        <w:br/>
      </w:r>
      <w:hyperlink r:id="rId8" w:history="1">
        <w:r w:rsidRPr="00C2057D">
          <w:rPr>
            <w:rStyle w:val="Hipercze"/>
            <w:b/>
            <w:i/>
            <w:iCs/>
            <w:sz w:val="22"/>
            <w:szCs w:val="22"/>
          </w:rPr>
          <w:t>https://ezamowienia.gov.pl</w:t>
        </w:r>
      </w:hyperlink>
      <w:r w:rsidRPr="00C2057D">
        <w:rPr>
          <w:b/>
          <w:i/>
          <w:iCs/>
          <w:sz w:val="22"/>
          <w:szCs w:val="22"/>
        </w:rPr>
        <w:t xml:space="preserve"> </w:t>
      </w:r>
    </w:p>
    <w:p w14:paraId="42F08632" w14:textId="77777777" w:rsidR="00426A5E" w:rsidRPr="00787D0B" w:rsidRDefault="00426A5E" w:rsidP="00787D0B">
      <w:pPr>
        <w:ind w:left="284" w:hanging="284"/>
        <w:jc w:val="both"/>
        <w:rPr>
          <w:sz w:val="16"/>
          <w:szCs w:val="18"/>
        </w:rPr>
      </w:pPr>
    </w:p>
    <w:sectPr w:rsidR="00426A5E" w:rsidRPr="00787D0B" w:rsidSect="0041170A">
      <w:footerReference w:type="even" r:id="rId9"/>
      <w:footerReference w:type="default" r:id="rId10"/>
      <w:type w:val="oddPage"/>
      <w:pgSz w:w="11907" w:h="16840" w:code="9"/>
      <w:pgMar w:top="1134" w:right="1134" w:bottom="1418" w:left="1134" w:header="0" w:footer="0" w:gutter="0"/>
      <w:pgNumType w:start="2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8ACC" w14:textId="77777777" w:rsidR="00923541" w:rsidRDefault="00923541">
      <w:r>
        <w:separator/>
      </w:r>
    </w:p>
  </w:endnote>
  <w:endnote w:type="continuationSeparator" w:id="0">
    <w:p w14:paraId="67708BE1" w14:textId="77777777" w:rsidR="00923541" w:rsidRDefault="0092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1804" w14:textId="77777777" w:rsidR="00CE66B5" w:rsidRDefault="00CE66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031E3509" w14:textId="77777777" w:rsidR="00CE66B5" w:rsidRDefault="00CE66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1AF8C" w14:textId="77777777" w:rsidR="00CE66B5" w:rsidRDefault="00CE6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B45B8" w14:textId="77777777" w:rsidR="00923541" w:rsidRDefault="00923541">
      <w:r>
        <w:separator/>
      </w:r>
    </w:p>
  </w:footnote>
  <w:footnote w:type="continuationSeparator" w:id="0">
    <w:p w14:paraId="59F77116" w14:textId="77777777" w:rsidR="00923541" w:rsidRDefault="00923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171"/>
    <w:multiLevelType w:val="hybridMultilevel"/>
    <w:tmpl w:val="BC546696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3796774"/>
    <w:multiLevelType w:val="hybridMultilevel"/>
    <w:tmpl w:val="99C49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BC15F8"/>
    <w:multiLevelType w:val="hybridMultilevel"/>
    <w:tmpl w:val="01D46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E18FD"/>
    <w:multiLevelType w:val="hybridMultilevel"/>
    <w:tmpl w:val="CEF413B2"/>
    <w:lvl w:ilvl="0" w:tplc="FD4C02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5E1BE4"/>
    <w:multiLevelType w:val="hybridMultilevel"/>
    <w:tmpl w:val="DE4E13A2"/>
    <w:lvl w:ilvl="0" w:tplc="BACEF1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154CE5"/>
    <w:multiLevelType w:val="hybridMultilevel"/>
    <w:tmpl w:val="FEB85EA8"/>
    <w:lvl w:ilvl="0" w:tplc="5F444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3E3F"/>
    <w:multiLevelType w:val="hybridMultilevel"/>
    <w:tmpl w:val="B8CA9A92"/>
    <w:lvl w:ilvl="0" w:tplc="3CC49A76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B4322"/>
    <w:multiLevelType w:val="hybridMultilevel"/>
    <w:tmpl w:val="B24242EA"/>
    <w:lvl w:ilvl="0" w:tplc="9EFE135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663723"/>
    <w:multiLevelType w:val="multilevel"/>
    <w:tmpl w:val="2B7EC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D9D03A4"/>
    <w:multiLevelType w:val="hybridMultilevel"/>
    <w:tmpl w:val="78CA6A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A50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862CF"/>
    <w:multiLevelType w:val="hybridMultilevel"/>
    <w:tmpl w:val="645A37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FE735AF"/>
    <w:multiLevelType w:val="hybridMultilevel"/>
    <w:tmpl w:val="9912F080"/>
    <w:lvl w:ilvl="0" w:tplc="00D406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2562B82"/>
    <w:multiLevelType w:val="multilevel"/>
    <w:tmpl w:val="98207C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4F415C2"/>
    <w:multiLevelType w:val="hybridMultilevel"/>
    <w:tmpl w:val="35D6C2B8"/>
    <w:lvl w:ilvl="0" w:tplc="9B8E4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02A2B"/>
    <w:multiLevelType w:val="hybridMultilevel"/>
    <w:tmpl w:val="DAAEC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90983"/>
    <w:multiLevelType w:val="hybridMultilevel"/>
    <w:tmpl w:val="1D942B72"/>
    <w:lvl w:ilvl="0" w:tplc="0415000F">
      <w:start w:val="1"/>
      <w:numFmt w:val="decimal"/>
      <w:lvlText w:val="%1."/>
      <w:lvlJc w:val="left"/>
      <w:pPr>
        <w:ind w:left="-720" w:hanging="360"/>
      </w:p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6" w15:restartNumberingAfterBreak="0">
    <w:nsid w:val="179A2BDE"/>
    <w:multiLevelType w:val="multilevel"/>
    <w:tmpl w:val="5704C9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7" w15:restartNumberingAfterBreak="0">
    <w:nsid w:val="1B955CB9"/>
    <w:multiLevelType w:val="hybridMultilevel"/>
    <w:tmpl w:val="33406F74"/>
    <w:lvl w:ilvl="0" w:tplc="6DE0A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4676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980EAF"/>
    <w:multiLevelType w:val="hybridMultilevel"/>
    <w:tmpl w:val="74A8AEA2"/>
    <w:lvl w:ilvl="0" w:tplc="9340AD0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220F4633"/>
    <w:multiLevelType w:val="hybridMultilevel"/>
    <w:tmpl w:val="8CF2AC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2485E6C"/>
    <w:multiLevelType w:val="multilevel"/>
    <w:tmpl w:val="6BBC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238C7A66"/>
    <w:multiLevelType w:val="hybridMultilevel"/>
    <w:tmpl w:val="F5CC378A"/>
    <w:lvl w:ilvl="0" w:tplc="0B6473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A48CB"/>
    <w:multiLevelType w:val="hybridMultilevel"/>
    <w:tmpl w:val="E2D837F2"/>
    <w:lvl w:ilvl="0" w:tplc="9092A9F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E37C30"/>
    <w:multiLevelType w:val="multilevel"/>
    <w:tmpl w:val="2636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24" w15:restartNumberingAfterBreak="0">
    <w:nsid w:val="27B91C5D"/>
    <w:multiLevelType w:val="hybridMultilevel"/>
    <w:tmpl w:val="B67C5BA2"/>
    <w:lvl w:ilvl="0" w:tplc="CC381AB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8AB5493"/>
    <w:multiLevelType w:val="hybridMultilevel"/>
    <w:tmpl w:val="B42ED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C0F7E3C"/>
    <w:multiLevelType w:val="hybridMultilevel"/>
    <w:tmpl w:val="0BE21D74"/>
    <w:lvl w:ilvl="0" w:tplc="BACA513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2E756888"/>
    <w:multiLevelType w:val="hybridMultilevel"/>
    <w:tmpl w:val="EEDAAF2C"/>
    <w:lvl w:ilvl="0" w:tplc="F2843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64B8A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8286EC3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A8FF3A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515884"/>
    <w:multiLevelType w:val="hybridMultilevel"/>
    <w:tmpl w:val="AB36AFCC"/>
    <w:lvl w:ilvl="0" w:tplc="04150017">
      <w:start w:val="1"/>
      <w:numFmt w:val="lowerLetter"/>
      <w:lvlText w:val="%1)"/>
      <w:lvlJc w:val="left"/>
      <w:pPr>
        <w:tabs>
          <w:tab w:val="num" w:pos="1221"/>
        </w:tabs>
        <w:ind w:left="1221" w:hanging="360"/>
      </w:pPr>
    </w:lvl>
    <w:lvl w:ilvl="1" w:tplc="A4B4204C">
      <w:start w:val="1"/>
      <w:numFmt w:val="lowerLetter"/>
      <w:lvlText w:val="%2)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841"/>
        </w:tabs>
        <w:ind w:left="2841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29" w15:restartNumberingAfterBreak="0">
    <w:nsid w:val="31900B9F"/>
    <w:multiLevelType w:val="hybridMultilevel"/>
    <w:tmpl w:val="F38025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2760D09"/>
    <w:multiLevelType w:val="hybridMultilevel"/>
    <w:tmpl w:val="EC565D6E"/>
    <w:lvl w:ilvl="0" w:tplc="AEC2F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83FF8"/>
    <w:multiLevelType w:val="multilevel"/>
    <w:tmpl w:val="9FB6B4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>
      <w:start w:val="7"/>
      <w:numFmt w:val="upperRoman"/>
      <w:lvlText w:val="%6."/>
      <w:lvlJc w:val="left"/>
      <w:pPr>
        <w:ind w:left="4860" w:hanging="720"/>
      </w:pPr>
      <w:rPr>
        <w:rFonts w:hint="default"/>
        <w:u w:val="none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6D699D"/>
    <w:multiLevelType w:val="hybridMultilevel"/>
    <w:tmpl w:val="26DC18B4"/>
    <w:lvl w:ilvl="0" w:tplc="B0424C0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4C53406"/>
    <w:multiLevelType w:val="hybridMultilevel"/>
    <w:tmpl w:val="F3D6EE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6CB53E4"/>
    <w:multiLevelType w:val="hybridMultilevel"/>
    <w:tmpl w:val="AE6CEAA4"/>
    <w:lvl w:ilvl="0" w:tplc="450071B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8509D9"/>
    <w:multiLevelType w:val="multilevel"/>
    <w:tmpl w:val="88AA5D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95D5854"/>
    <w:multiLevelType w:val="hybridMultilevel"/>
    <w:tmpl w:val="DB168634"/>
    <w:lvl w:ilvl="0" w:tplc="085029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AE2691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0753C4"/>
    <w:multiLevelType w:val="hybridMultilevel"/>
    <w:tmpl w:val="385A39A8"/>
    <w:lvl w:ilvl="0" w:tplc="112660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64AE9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60860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CE86339"/>
    <w:multiLevelType w:val="hybridMultilevel"/>
    <w:tmpl w:val="87E253A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E6E4C9B"/>
    <w:multiLevelType w:val="multilevel"/>
    <w:tmpl w:val="4E60267A"/>
    <w:lvl w:ilvl="0">
      <w:start w:val="1"/>
      <w:numFmt w:val="lowerLetter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FCA5F54"/>
    <w:multiLevelType w:val="hybridMultilevel"/>
    <w:tmpl w:val="11B80D04"/>
    <w:lvl w:ilvl="0" w:tplc="2FB6B3AA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4086222D"/>
    <w:multiLevelType w:val="hybridMultilevel"/>
    <w:tmpl w:val="D5EEA74A"/>
    <w:lvl w:ilvl="0" w:tplc="DC068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0CA2D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2" w:tplc="291C844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CAA61E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19214F"/>
    <w:multiLevelType w:val="hybridMultilevel"/>
    <w:tmpl w:val="EF9E3CA2"/>
    <w:lvl w:ilvl="0" w:tplc="352AE4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CEEF92">
      <w:start w:val="1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i w:val="0"/>
        <w:strike w:val="0"/>
        <w:dstrike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5EC5FE">
      <w:start w:val="1"/>
      <w:numFmt w:val="none"/>
      <w:lvlText w:val="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E8FE0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C60802"/>
    <w:multiLevelType w:val="hybridMultilevel"/>
    <w:tmpl w:val="D3B8E8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76A6EA7"/>
    <w:multiLevelType w:val="hybridMultilevel"/>
    <w:tmpl w:val="EFCC2B18"/>
    <w:lvl w:ilvl="0" w:tplc="C63A291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80F182D"/>
    <w:multiLevelType w:val="hybridMultilevel"/>
    <w:tmpl w:val="A0489884"/>
    <w:lvl w:ilvl="0" w:tplc="6CC2D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03B53"/>
    <w:multiLevelType w:val="hybridMultilevel"/>
    <w:tmpl w:val="BFF0FE68"/>
    <w:lvl w:ilvl="0" w:tplc="D21890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A253B51"/>
    <w:multiLevelType w:val="multilevel"/>
    <w:tmpl w:val="EC480E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A706783"/>
    <w:multiLevelType w:val="hybridMultilevel"/>
    <w:tmpl w:val="ACDCE41A"/>
    <w:lvl w:ilvl="0" w:tplc="E26AA6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F5A7A46"/>
    <w:multiLevelType w:val="hybridMultilevel"/>
    <w:tmpl w:val="50BE03A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4FE01879"/>
    <w:multiLevelType w:val="hybridMultilevel"/>
    <w:tmpl w:val="16AE8908"/>
    <w:lvl w:ilvl="0" w:tplc="72083D4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FE84EFB"/>
    <w:multiLevelType w:val="hybridMultilevel"/>
    <w:tmpl w:val="5E18518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50D77EB5"/>
    <w:multiLevelType w:val="hybridMultilevel"/>
    <w:tmpl w:val="35F6AA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8A9090E"/>
    <w:multiLevelType w:val="hybridMultilevel"/>
    <w:tmpl w:val="2BF25F0A"/>
    <w:lvl w:ilvl="0" w:tplc="81A06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AA3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0DAB91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6C49E5"/>
    <w:multiLevelType w:val="multilevel"/>
    <w:tmpl w:val="1278C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5" w15:restartNumberingAfterBreak="0">
    <w:nsid w:val="5D816AA2"/>
    <w:multiLevelType w:val="hybridMultilevel"/>
    <w:tmpl w:val="2638996E"/>
    <w:lvl w:ilvl="0" w:tplc="9C8AD0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5E261084"/>
    <w:multiLevelType w:val="hybridMultilevel"/>
    <w:tmpl w:val="D878EB1C"/>
    <w:lvl w:ilvl="0" w:tplc="376CA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FDD7BCC"/>
    <w:multiLevelType w:val="hybridMultilevel"/>
    <w:tmpl w:val="0DAE4F2A"/>
    <w:lvl w:ilvl="0" w:tplc="AB7AF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2D26B48"/>
    <w:multiLevelType w:val="multilevel"/>
    <w:tmpl w:val="E58834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9" w15:restartNumberingAfterBreak="0">
    <w:nsid w:val="62F10A18"/>
    <w:multiLevelType w:val="hybridMultilevel"/>
    <w:tmpl w:val="0CEAECB0"/>
    <w:lvl w:ilvl="0" w:tplc="27F2B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32F5C9E"/>
    <w:multiLevelType w:val="hybridMultilevel"/>
    <w:tmpl w:val="3BC8B3A6"/>
    <w:lvl w:ilvl="0" w:tplc="D1566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CD6452"/>
    <w:multiLevelType w:val="multilevel"/>
    <w:tmpl w:val="DE0611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2" w15:restartNumberingAfterBreak="0">
    <w:nsid w:val="65A06E0E"/>
    <w:multiLevelType w:val="hybridMultilevel"/>
    <w:tmpl w:val="930EF0A0"/>
    <w:lvl w:ilvl="0" w:tplc="FDC4082A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5CB651B"/>
    <w:multiLevelType w:val="hybridMultilevel"/>
    <w:tmpl w:val="02E2F412"/>
    <w:lvl w:ilvl="0" w:tplc="6B447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FC1229"/>
    <w:multiLevelType w:val="multilevel"/>
    <w:tmpl w:val="B93E1D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5" w15:restartNumberingAfterBreak="0">
    <w:nsid w:val="67085F9A"/>
    <w:multiLevelType w:val="hybridMultilevel"/>
    <w:tmpl w:val="C8108D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7294D19"/>
    <w:multiLevelType w:val="hybridMultilevel"/>
    <w:tmpl w:val="E42E4952"/>
    <w:lvl w:ilvl="0" w:tplc="791C84B6">
      <w:start w:val="200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721BEE"/>
    <w:multiLevelType w:val="hybridMultilevel"/>
    <w:tmpl w:val="749C15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86685"/>
    <w:multiLevelType w:val="hybridMultilevel"/>
    <w:tmpl w:val="C966ED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6D2B5AFE"/>
    <w:multiLevelType w:val="hybridMultilevel"/>
    <w:tmpl w:val="8A06719E"/>
    <w:lvl w:ilvl="0" w:tplc="4A6210A2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6E3B253F"/>
    <w:multiLevelType w:val="singleLevel"/>
    <w:tmpl w:val="FFFACA9E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6F5A2BDD"/>
    <w:multiLevelType w:val="hybridMultilevel"/>
    <w:tmpl w:val="6CA45DFA"/>
    <w:lvl w:ilvl="0" w:tplc="95DCA120">
      <w:start w:val="1"/>
      <w:numFmt w:val="decimal"/>
      <w:lvlText w:val="%1)"/>
      <w:lvlJc w:val="left"/>
      <w:pPr>
        <w:ind w:left="1713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2" w15:restartNumberingAfterBreak="0">
    <w:nsid w:val="714364C2"/>
    <w:multiLevelType w:val="multilevel"/>
    <w:tmpl w:val="417463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3" w15:restartNumberingAfterBreak="0">
    <w:nsid w:val="71B032FE"/>
    <w:multiLevelType w:val="hybridMultilevel"/>
    <w:tmpl w:val="0CFED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2817D12"/>
    <w:multiLevelType w:val="multilevel"/>
    <w:tmpl w:val="2D323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5" w15:restartNumberingAfterBreak="0">
    <w:nsid w:val="737F2971"/>
    <w:multiLevelType w:val="multilevel"/>
    <w:tmpl w:val="40F8D7B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6" w15:restartNumberingAfterBreak="0">
    <w:nsid w:val="776F3E9D"/>
    <w:multiLevelType w:val="hybridMultilevel"/>
    <w:tmpl w:val="DBDAD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88616B"/>
    <w:multiLevelType w:val="hybridMultilevel"/>
    <w:tmpl w:val="0756E066"/>
    <w:lvl w:ilvl="0" w:tplc="3A54FCD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D60EE1"/>
    <w:multiLevelType w:val="hybridMultilevel"/>
    <w:tmpl w:val="CBBC89C0"/>
    <w:lvl w:ilvl="0" w:tplc="FFFFFFFF">
      <w:start w:val="16"/>
      <w:numFmt w:val="none"/>
      <w:lvlText w:val="2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8F224E8"/>
    <w:multiLevelType w:val="hybridMultilevel"/>
    <w:tmpl w:val="05E8F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4476A2"/>
    <w:multiLevelType w:val="multilevel"/>
    <w:tmpl w:val="CAF6CD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1" w15:restartNumberingAfterBreak="0">
    <w:nsid w:val="7978375E"/>
    <w:multiLevelType w:val="hybridMultilevel"/>
    <w:tmpl w:val="A03CCE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 w15:restartNumberingAfterBreak="0">
    <w:nsid w:val="7B2C1A9C"/>
    <w:multiLevelType w:val="hybridMultilevel"/>
    <w:tmpl w:val="A7E45808"/>
    <w:lvl w:ilvl="0" w:tplc="94920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CC60E21"/>
    <w:multiLevelType w:val="hybridMultilevel"/>
    <w:tmpl w:val="39CCB4C6"/>
    <w:lvl w:ilvl="0" w:tplc="AC9EA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0D7A57"/>
    <w:multiLevelType w:val="multilevel"/>
    <w:tmpl w:val="6C660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0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7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58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48" w:hanging="1800"/>
      </w:pPr>
      <w:rPr>
        <w:rFonts w:hint="default"/>
        <w:b w:val="0"/>
      </w:rPr>
    </w:lvl>
  </w:abstractNum>
  <w:abstractNum w:abstractNumId="85" w15:restartNumberingAfterBreak="0">
    <w:nsid w:val="7E962798"/>
    <w:multiLevelType w:val="hybridMultilevel"/>
    <w:tmpl w:val="7EF295CC"/>
    <w:lvl w:ilvl="0" w:tplc="31D87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498803">
    <w:abstractNumId w:val="20"/>
  </w:num>
  <w:num w:numId="2" w16cid:durableId="1772970236">
    <w:abstractNumId w:val="42"/>
  </w:num>
  <w:num w:numId="3" w16cid:durableId="1877237704">
    <w:abstractNumId w:val="9"/>
  </w:num>
  <w:num w:numId="4" w16cid:durableId="1081099056">
    <w:abstractNumId w:val="27"/>
  </w:num>
  <w:num w:numId="5" w16cid:durableId="1168059999">
    <w:abstractNumId w:val="13"/>
  </w:num>
  <w:num w:numId="6" w16cid:durableId="884634920">
    <w:abstractNumId w:val="19"/>
  </w:num>
  <w:num w:numId="7" w16cid:durableId="1584947148">
    <w:abstractNumId w:val="65"/>
  </w:num>
  <w:num w:numId="8" w16cid:durableId="1907689554">
    <w:abstractNumId w:val="34"/>
  </w:num>
  <w:num w:numId="9" w16cid:durableId="1536118315">
    <w:abstractNumId w:val="82"/>
  </w:num>
  <w:num w:numId="10" w16cid:durableId="232201270">
    <w:abstractNumId w:val="59"/>
  </w:num>
  <w:num w:numId="11" w16cid:durableId="191308238">
    <w:abstractNumId w:val="7"/>
  </w:num>
  <w:num w:numId="12" w16cid:durableId="117144531">
    <w:abstractNumId w:val="44"/>
  </w:num>
  <w:num w:numId="13" w16cid:durableId="439767576">
    <w:abstractNumId w:val="69"/>
  </w:num>
  <w:num w:numId="14" w16cid:durableId="480463928">
    <w:abstractNumId w:val="18"/>
  </w:num>
  <w:num w:numId="15" w16cid:durableId="1325206133">
    <w:abstractNumId w:val="71"/>
  </w:num>
  <w:num w:numId="16" w16cid:durableId="1749185555">
    <w:abstractNumId w:val="21"/>
  </w:num>
  <w:num w:numId="17" w16cid:durableId="1025252629">
    <w:abstractNumId w:val="73"/>
  </w:num>
  <w:num w:numId="18" w16cid:durableId="1925993230">
    <w:abstractNumId w:val="51"/>
  </w:num>
  <w:num w:numId="19" w16cid:durableId="1990014809">
    <w:abstractNumId w:val="43"/>
  </w:num>
  <w:num w:numId="20" w16cid:durableId="137769195">
    <w:abstractNumId w:val="33"/>
  </w:num>
  <w:num w:numId="21" w16cid:durableId="1514102868">
    <w:abstractNumId w:val="25"/>
  </w:num>
  <w:num w:numId="22" w16cid:durableId="919020623">
    <w:abstractNumId w:val="14"/>
  </w:num>
  <w:num w:numId="23" w16cid:durableId="841819657">
    <w:abstractNumId w:val="52"/>
  </w:num>
  <w:num w:numId="24" w16cid:durableId="1472865907">
    <w:abstractNumId w:val="38"/>
  </w:num>
  <w:num w:numId="25" w16cid:durableId="1008672927">
    <w:abstractNumId w:val="32"/>
  </w:num>
  <w:num w:numId="26" w16cid:durableId="466706568">
    <w:abstractNumId w:val="54"/>
  </w:num>
  <w:num w:numId="27" w16cid:durableId="452485081">
    <w:abstractNumId w:val="74"/>
  </w:num>
  <w:num w:numId="28" w16cid:durableId="1182742552">
    <w:abstractNumId w:val="80"/>
  </w:num>
  <w:num w:numId="29" w16cid:durableId="817261203">
    <w:abstractNumId w:val="64"/>
  </w:num>
  <w:num w:numId="30" w16cid:durableId="1565262688">
    <w:abstractNumId w:val="72"/>
  </w:num>
  <w:num w:numId="31" w16cid:durableId="828792280">
    <w:abstractNumId w:val="58"/>
  </w:num>
  <w:num w:numId="32" w16cid:durableId="1804620813">
    <w:abstractNumId w:val="23"/>
  </w:num>
  <w:num w:numId="33" w16cid:durableId="1227913066">
    <w:abstractNumId w:val="84"/>
  </w:num>
  <w:num w:numId="34" w16cid:durableId="1873572030">
    <w:abstractNumId w:val="40"/>
  </w:num>
  <w:num w:numId="35" w16cid:durableId="1841196837">
    <w:abstractNumId w:val="16"/>
  </w:num>
  <w:num w:numId="36" w16cid:durableId="983852278">
    <w:abstractNumId w:val="61"/>
  </w:num>
  <w:num w:numId="37" w16cid:durableId="1976174726">
    <w:abstractNumId w:val="12"/>
  </w:num>
  <w:num w:numId="38" w16cid:durableId="535045157">
    <w:abstractNumId w:val="75"/>
  </w:num>
  <w:num w:numId="39" w16cid:durableId="1484470532">
    <w:abstractNumId w:val="45"/>
  </w:num>
  <w:num w:numId="40" w16cid:durableId="529756105">
    <w:abstractNumId w:val="56"/>
  </w:num>
  <w:num w:numId="41" w16cid:durableId="1133597740">
    <w:abstractNumId w:val="70"/>
  </w:num>
  <w:num w:numId="42" w16cid:durableId="1391687148">
    <w:abstractNumId w:val="47"/>
  </w:num>
  <w:num w:numId="43" w16cid:durableId="725183799">
    <w:abstractNumId w:val="31"/>
  </w:num>
  <w:num w:numId="44" w16cid:durableId="873494622">
    <w:abstractNumId w:val="41"/>
  </w:num>
  <w:num w:numId="45" w16cid:durableId="1959140153">
    <w:abstractNumId w:val="78"/>
  </w:num>
  <w:num w:numId="46" w16cid:durableId="512959207">
    <w:abstractNumId w:val="77"/>
  </w:num>
  <w:num w:numId="47" w16cid:durableId="1053773457">
    <w:abstractNumId w:val="15"/>
  </w:num>
  <w:num w:numId="48" w16cid:durableId="1508059834">
    <w:abstractNumId w:val="2"/>
  </w:num>
  <w:num w:numId="49" w16cid:durableId="1716656422">
    <w:abstractNumId w:val="36"/>
  </w:num>
  <w:num w:numId="50" w16cid:durableId="2053142565">
    <w:abstractNumId w:val="37"/>
  </w:num>
  <w:num w:numId="51" w16cid:durableId="1840391293">
    <w:abstractNumId w:val="28"/>
  </w:num>
  <w:num w:numId="52" w16cid:durableId="48237729">
    <w:abstractNumId w:val="17"/>
  </w:num>
  <w:num w:numId="53" w16cid:durableId="667296465">
    <w:abstractNumId w:val="0"/>
  </w:num>
  <w:num w:numId="54" w16cid:durableId="1846508225">
    <w:abstractNumId w:val="68"/>
  </w:num>
  <w:num w:numId="55" w16cid:durableId="436753586">
    <w:abstractNumId w:val="30"/>
  </w:num>
  <w:num w:numId="56" w16cid:durableId="1947151874">
    <w:abstractNumId w:val="10"/>
  </w:num>
  <w:num w:numId="57" w16cid:durableId="995574466">
    <w:abstractNumId w:val="22"/>
  </w:num>
  <w:num w:numId="58" w16cid:durableId="1410347577">
    <w:abstractNumId w:val="62"/>
  </w:num>
  <w:num w:numId="59" w16cid:durableId="2142113188">
    <w:abstractNumId w:val="55"/>
  </w:num>
  <w:num w:numId="60" w16cid:durableId="161164683">
    <w:abstractNumId w:val="8"/>
  </w:num>
  <w:num w:numId="61" w16cid:durableId="1887983033">
    <w:abstractNumId w:val="67"/>
  </w:num>
  <w:num w:numId="62" w16cid:durableId="1677420458">
    <w:abstractNumId w:val="57"/>
  </w:num>
  <w:num w:numId="63" w16cid:durableId="604339572">
    <w:abstractNumId w:val="39"/>
  </w:num>
  <w:num w:numId="64" w16cid:durableId="358550449">
    <w:abstractNumId w:val="35"/>
  </w:num>
  <w:num w:numId="65" w16cid:durableId="659308729">
    <w:abstractNumId w:val="26"/>
  </w:num>
  <w:num w:numId="66" w16cid:durableId="906499298">
    <w:abstractNumId w:val="11"/>
  </w:num>
  <w:num w:numId="67" w16cid:durableId="1470631901">
    <w:abstractNumId w:val="81"/>
  </w:num>
  <w:num w:numId="68" w16cid:durableId="965740823">
    <w:abstractNumId w:val="53"/>
  </w:num>
  <w:num w:numId="69" w16cid:durableId="1456752764">
    <w:abstractNumId w:val="5"/>
  </w:num>
  <w:num w:numId="70" w16cid:durableId="2123260945">
    <w:abstractNumId w:val="60"/>
  </w:num>
  <w:num w:numId="71" w16cid:durableId="814491969">
    <w:abstractNumId w:val="83"/>
  </w:num>
  <w:num w:numId="72" w16cid:durableId="1476407223">
    <w:abstractNumId w:val="85"/>
  </w:num>
  <w:num w:numId="73" w16cid:durableId="1032531453">
    <w:abstractNumId w:val="79"/>
  </w:num>
  <w:num w:numId="74" w16cid:durableId="1931694721">
    <w:abstractNumId w:val="76"/>
  </w:num>
  <w:num w:numId="75" w16cid:durableId="1939751182">
    <w:abstractNumId w:val="6"/>
  </w:num>
  <w:num w:numId="76" w16cid:durableId="165023601">
    <w:abstractNumId w:val="24"/>
  </w:num>
  <w:num w:numId="77" w16cid:durableId="245454615">
    <w:abstractNumId w:val="63"/>
  </w:num>
  <w:num w:numId="78" w16cid:durableId="1689528110">
    <w:abstractNumId w:val="50"/>
  </w:num>
  <w:num w:numId="79" w16cid:durableId="1249269284">
    <w:abstractNumId w:val="29"/>
  </w:num>
  <w:num w:numId="80" w16cid:durableId="2014798502">
    <w:abstractNumId w:val="3"/>
  </w:num>
  <w:num w:numId="81" w16cid:durableId="1348604270">
    <w:abstractNumId w:val="49"/>
  </w:num>
  <w:num w:numId="82" w16cid:durableId="1870216223">
    <w:abstractNumId w:val="48"/>
  </w:num>
  <w:num w:numId="83" w16cid:durableId="1142387654">
    <w:abstractNumId w:val="46"/>
  </w:num>
  <w:num w:numId="84" w16cid:durableId="1431272149">
    <w:abstractNumId w:val="1"/>
  </w:num>
  <w:num w:numId="85" w16cid:durableId="549347586">
    <w:abstractNumId w:val="4"/>
  </w:num>
  <w:num w:numId="86" w16cid:durableId="1158153921">
    <w:abstractNumId w:val="6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F9"/>
    <w:rsid w:val="000008C9"/>
    <w:rsid w:val="0000136B"/>
    <w:rsid w:val="000042CC"/>
    <w:rsid w:val="00005F0F"/>
    <w:rsid w:val="00006642"/>
    <w:rsid w:val="0000719D"/>
    <w:rsid w:val="0000724E"/>
    <w:rsid w:val="000073F5"/>
    <w:rsid w:val="00011C45"/>
    <w:rsid w:val="0001272F"/>
    <w:rsid w:val="0001514D"/>
    <w:rsid w:val="00015D5A"/>
    <w:rsid w:val="00016B46"/>
    <w:rsid w:val="00016BD6"/>
    <w:rsid w:val="00016F65"/>
    <w:rsid w:val="00020272"/>
    <w:rsid w:val="00022B5F"/>
    <w:rsid w:val="00025DFF"/>
    <w:rsid w:val="00027219"/>
    <w:rsid w:val="00031997"/>
    <w:rsid w:val="00031FF1"/>
    <w:rsid w:val="00032DD4"/>
    <w:rsid w:val="00034B6B"/>
    <w:rsid w:val="0003512B"/>
    <w:rsid w:val="00035B8E"/>
    <w:rsid w:val="00035F8F"/>
    <w:rsid w:val="000362C6"/>
    <w:rsid w:val="00043481"/>
    <w:rsid w:val="000435B7"/>
    <w:rsid w:val="00043FF5"/>
    <w:rsid w:val="00044E36"/>
    <w:rsid w:val="0004506D"/>
    <w:rsid w:val="00046570"/>
    <w:rsid w:val="00046C46"/>
    <w:rsid w:val="000505FB"/>
    <w:rsid w:val="00053323"/>
    <w:rsid w:val="00053C9A"/>
    <w:rsid w:val="00055502"/>
    <w:rsid w:val="00055B6B"/>
    <w:rsid w:val="00055F98"/>
    <w:rsid w:val="000561CB"/>
    <w:rsid w:val="00060147"/>
    <w:rsid w:val="00060F7E"/>
    <w:rsid w:val="000618CA"/>
    <w:rsid w:val="0006331D"/>
    <w:rsid w:val="000648CE"/>
    <w:rsid w:val="00065C95"/>
    <w:rsid w:val="000665E3"/>
    <w:rsid w:val="00066DEF"/>
    <w:rsid w:val="00067BD0"/>
    <w:rsid w:val="0007033E"/>
    <w:rsid w:val="00070D17"/>
    <w:rsid w:val="0007466E"/>
    <w:rsid w:val="00076315"/>
    <w:rsid w:val="00077843"/>
    <w:rsid w:val="00081A28"/>
    <w:rsid w:val="00083042"/>
    <w:rsid w:val="00085B73"/>
    <w:rsid w:val="00085D50"/>
    <w:rsid w:val="00090FAF"/>
    <w:rsid w:val="00091A06"/>
    <w:rsid w:val="00092BEB"/>
    <w:rsid w:val="0009301C"/>
    <w:rsid w:val="00093300"/>
    <w:rsid w:val="00093FE6"/>
    <w:rsid w:val="00097469"/>
    <w:rsid w:val="000A0AE6"/>
    <w:rsid w:val="000A1D32"/>
    <w:rsid w:val="000A2B19"/>
    <w:rsid w:val="000A3B67"/>
    <w:rsid w:val="000A3DBC"/>
    <w:rsid w:val="000A4FFE"/>
    <w:rsid w:val="000A5BAD"/>
    <w:rsid w:val="000A6ADD"/>
    <w:rsid w:val="000A6E19"/>
    <w:rsid w:val="000A7FD9"/>
    <w:rsid w:val="000A7FE0"/>
    <w:rsid w:val="000B1348"/>
    <w:rsid w:val="000B1544"/>
    <w:rsid w:val="000B1B2F"/>
    <w:rsid w:val="000B2793"/>
    <w:rsid w:val="000B2BAE"/>
    <w:rsid w:val="000B2FD8"/>
    <w:rsid w:val="000B3156"/>
    <w:rsid w:val="000B39FA"/>
    <w:rsid w:val="000B3DEB"/>
    <w:rsid w:val="000B3FFF"/>
    <w:rsid w:val="000B5999"/>
    <w:rsid w:val="000B6690"/>
    <w:rsid w:val="000B7F67"/>
    <w:rsid w:val="000C1CAF"/>
    <w:rsid w:val="000C259A"/>
    <w:rsid w:val="000C2EC5"/>
    <w:rsid w:val="000C48B8"/>
    <w:rsid w:val="000C490B"/>
    <w:rsid w:val="000C55C3"/>
    <w:rsid w:val="000C6C71"/>
    <w:rsid w:val="000C7414"/>
    <w:rsid w:val="000C78B6"/>
    <w:rsid w:val="000C7E40"/>
    <w:rsid w:val="000D05C4"/>
    <w:rsid w:val="000D0917"/>
    <w:rsid w:val="000D0A22"/>
    <w:rsid w:val="000D12C3"/>
    <w:rsid w:val="000D2061"/>
    <w:rsid w:val="000D6D0D"/>
    <w:rsid w:val="000D7351"/>
    <w:rsid w:val="000E054A"/>
    <w:rsid w:val="000E08FD"/>
    <w:rsid w:val="000E1D99"/>
    <w:rsid w:val="000E204E"/>
    <w:rsid w:val="000E2767"/>
    <w:rsid w:val="000E2D81"/>
    <w:rsid w:val="000E2FCA"/>
    <w:rsid w:val="000E5BA9"/>
    <w:rsid w:val="000E5C5A"/>
    <w:rsid w:val="000F0005"/>
    <w:rsid w:val="000F23A5"/>
    <w:rsid w:val="000F3C09"/>
    <w:rsid w:val="000F56D7"/>
    <w:rsid w:val="000F57B6"/>
    <w:rsid w:val="000F6ED4"/>
    <w:rsid w:val="00100001"/>
    <w:rsid w:val="00100246"/>
    <w:rsid w:val="001009A9"/>
    <w:rsid w:val="001052E0"/>
    <w:rsid w:val="00106332"/>
    <w:rsid w:val="001064BF"/>
    <w:rsid w:val="00107E58"/>
    <w:rsid w:val="00111B60"/>
    <w:rsid w:val="00116B22"/>
    <w:rsid w:val="00122A0C"/>
    <w:rsid w:val="00122F06"/>
    <w:rsid w:val="00122FF1"/>
    <w:rsid w:val="001241C6"/>
    <w:rsid w:val="00127BFA"/>
    <w:rsid w:val="0013267B"/>
    <w:rsid w:val="001329AC"/>
    <w:rsid w:val="00133DCE"/>
    <w:rsid w:val="00134395"/>
    <w:rsid w:val="00134564"/>
    <w:rsid w:val="001345A7"/>
    <w:rsid w:val="00134D9E"/>
    <w:rsid w:val="00135486"/>
    <w:rsid w:val="00136657"/>
    <w:rsid w:val="00136A90"/>
    <w:rsid w:val="00137123"/>
    <w:rsid w:val="00137B05"/>
    <w:rsid w:val="00141A62"/>
    <w:rsid w:val="0014255F"/>
    <w:rsid w:val="001433DD"/>
    <w:rsid w:val="0014438B"/>
    <w:rsid w:val="001451BB"/>
    <w:rsid w:val="00145B97"/>
    <w:rsid w:val="00152D62"/>
    <w:rsid w:val="001547BC"/>
    <w:rsid w:val="0015505D"/>
    <w:rsid w:val="00156869"/>
    <w:rsid w:val="00156E9D"/>
    <w:rsid w:val="00160283"/>
    <w:rsid w:val="00161B66"/>
    <w:rsid w:val="00162A26"/>
    <w:rsid w:val="00163871"/>
    <w:rsid w:val="001638EE"/>
    <w:rsid w:val="00163FB7"/>
    <w:rsid w:val="001644E1"/>
    <w:rsid w:val="00166557"/>
    <w:rsid w:val="00170ABE"/>
    <w:rsid w:val="00171063"/>
    <w:rsid w:val="00172396"/>
    <w:rsid w:val="00172C6A"/>
    <w:rsid w:val="001741A4"/>
    <w:rsid w:val="00174426"/>
    <w:rsid w:val="00177AD2"/>
    <w:rsid w:val="0018053C"/>
    <w:rsid w:val="00181C32"/>
    <w:rsid w:val="0018277A"/>
    <w:rsid w:val="00182927"/>
    <w:rsid w:val="001832DA"/>
    <w:rsid w:val="00183487"/>
    <w:rsid w:val="00183773"/>
    <w:rsid w:val="00183939"/>
    <w:rsid w:val="00183C6D"/>
    <w:rsid w:val="00184DB9"/>
    <w:rsid w:val="001869DC"/>
    <w:rsid w:val="00190588"/>
    <w:rsid w:val="00191B8D"/>
    <w:rsid w:val="001944BF"/>
    <w:rsid w:val="001A26D2"/>
    <w:rsid w:val="001A2961"/>
    <w:rsid w:val="001A3FC7"/>
    <w:rsid w:val="001A40C6"/>
    <w:rsid w:val="001A4B69"/>
    <w:rsid w:val="001A56F7"/>
    <w:rsid w:val="001A6260"/>
    <w:rsid w:val="001A6817"/>
    <w:rsid w:val="001B12A0"/>
    <w:rsid w:val="001B2DB3"/>
    <w:rsid w:val="001B2F00"/>
    <w:rsid w:val="001B4AF9"/>
    <w:rsid w:val="001B4CF3"/>
    <w:rsid w:val="001B548C"/>
    <w:rsid w:val="001C3086"/>
    <w:rsid w:val="001C370E"/>
    <w:rsid w:val="001C52C9"/>
    <w:rsid w:val="001C54C0"/>
    <w:rsid w:val="001C5D10"/>
    <w:rsid w:val="001C6040"/>
    <w:rsid w:val="001C6801"/>
    <w:rsid w:val="001C7027"/>
    <w:rsid w:val="001C71C4"/>
    <w:rsid w:val="001D00CF"/>
    <w:rsid w:val="001D05CD"/>
    <w:rsid w:val="001D0E56"/>
    <w:rsid w:val="001D2A08"/>
    <w:rsid w:val="001D2AA0"/>
    <w:rsid w:val="001E12BC"/>
    <w:rsid w:val="001E2AB5"/>
    <w:rsid w:val="001E367B"/>
    <w:rsid w:val="001E4AB9"/>
    <w:rsid w:val="001E4ACC"/>
    <w:rsid w:val="001E50A4"/>
    <w:rsid w:val="001F01C4"/>
    <w:rsid w:val="001F08EF"/>
    <w:rsid w:val="001F0AEB"/>
    <w:rsid w:val="001F0DBD"/>
    <w:rsid w:val="001F3D76"/>
    <w:rsid w:val="001F3D9F"/>
    <w:rsid w:val="001F76D6"/>
    <w:rsid w:val="0020269B"/>
    <w:rsid w:val="00202A03"/>
    <w:rsid w:val="002069E2"/>
    <w:rsid w:val="002075C8"/>
    <w:rsid w:val="00207715"/>
    <w:rsid w:val="002149FF"/>
    <w:rsid w:val="00214FE6"/>
    <w:rsid w:val="00216BE7"/>
    <w:rsid w:val="002206E5"/>
    <w:rsid w:val="00223BB5"/>
    <w:rsid w:val="00225981"/>
    <w:rsid w:val="00227EA3"/>
    <w:rsid w:val="0023126C"/>
    <w:rsid w:val="00231FF2"/>
    <w:rsid w:val="00233B5D"/>
    <w:rsid w:val="00233CC8"/>
    <w:rsid w:val="00233E22"/>
    <w:rsid w:val="00234859"/>
    <w:rsid w:val="002356F2"/>
    <w:rsid w:val="00235D6C"/>
    <w:rsid w:val="002371BA"/>
    <w:rsid w:val="002436F8"/>
    <w:rsid w:val="00244D3E"/>
    <w:rsid w:val="002522AD"/>
    <w:rsid w:val="00252C68"/>
    <w:rsid w:val="00254136"/>
    <w:rsid w:val="00254448"/>
    <w:rsid w:val="00254E4B"/>
    <w:rsid w:val="002552A3"/>
    <w:rsid w:val="002553F3"/>
    <w:rsid w:val="002578E6"/>
    <w:rsid w:val="00260B27"/>
    <w:rsid w:val="00260DE9"/>
    <w:rsid w:val="00261A58"/>
    <w:rsid w:val="0026372C"/>
    <w:rsid w:val="0026449E"/>
    <w:rsid w:val="00265B8D"/>
    <w:rsid w:val="00267ED5"/>
    <w:rsid w:val="00272BFA"/>
    <w:rsid w:val="00275F36"/>
    <w:rsid w:val="00276923"/>
    <w:rsid w:val="00276F09"/>
    <w:rsid w:val="002779EE"/>
    <w:rsid w:val="0028011C"/>
    <w:rsid w:val="00280400"/>
    <w:rsid w:val="00281377"/>
    <w:rsid w:val="0028292D"/>
    <w:rsid w:val="00282F84"/>
    <w:rsid w:val="0028478F"/>
    <w:rsid w:val="002847D7"/>
    <w:rsid w:val="00284D2D"/>
    <w:rsid w:val="00285929"/>
    <w:rsid w:val="00286303"/>
    <w:rsid w:val="00290233"/>
    <w:rsid w:val="0029026C"/>
    <w:rsid w:val="00292FB1"/>
    <w:rsid w:val="00293A7C"/>
    <w:rsid w:val="002959C2"/>
    <w:rsid w:val="002A005B"/>
    <w:rsid w:val="002A065D"/>
    <w:rsid w:val="002A31D0"/>
    <w:rsid w:val="002A378E"/>
    <w:rsid w:val="002A5814"/>
    <w:rsid w:val="002A58B6"/>
    <w:rsid w:val="002B0C91"/>
    <w:rsid w:val="002B21FD"/>
    <w:rsid w:val="002B4005"/>
    <w:rsid w:val="002B5C18"/>
    <w:rsid w:val="002C0F5C"/>
    <w:rsid w:val="002C182D"/>
    <w:rsid w:val="002C189D"/>
    <w:rsid w:val="002C35C9"/>
    <w:rsid w:val="002C39AB"/>
    <w:rsid w:val="002C39ED"/>
    <w:rsid w:val="002C6D70"/>
    <w:rsid w:val="002D05FD"/>
    <w:rsid w:val="002D06D2"/>
    <w:rsid w:val="002D12EB"/>
    <w:rsid w:val="002D22F6"/>
    <w:rsid w:val="002D4A5A"/>
    <w:rsid w:val="002D4C80"/>
    <w:rsid w:val="002D592B"/>
    <w:rsid w:val="002D5AE4"/>
    <w:rsid w:val="002D7F37"/>
    <w:rsid w:val="002E0724"/>
    <w:rsid w:val="002E240B"/>
    <w:rsid w:val="002E2A64"/>
    <w:rsid w:val="002E2B8F"/>
    <w:rsid w:val="002E2F19"/>
    <w:rsid w:val="002E3E8B"/>
    <w:rsid w:val="002E4576"/>
    <w:rsid w:val="002E467C"/>
    <w:rsid w:val="002E59F9"/>
    <w:rsid w:val="002F0FC3"/>
    <w:rsid w:val="002F1C39"/>
    <w:rsid w:val="002F2C5B"/>
    <w:rsid w:val="002F361D"/>
    <w:rsid w:val="002F649A"/>
    <w:rsid w:val="002F75C6"/>
    <w:rsid w:val="002F798D"/>
    <w:rsid w:val="00300273"/>
    <w:rsid w:val="00301E2F"/>
    <w:rsid w:val="00302407"/>
    <w:rsid w:val="003026A9"/>
    <w:rsid w:val="00302EB9"/>
    <w:rsid w:val="00302FFC"/>
    <w:rsid w:val="00304D4E"/>
    <w:rsid w:val="00306A9F"/>
    <w:rsid w:val="003073D4"/>
    <w:rsid w:val="0031179A"/>
    <w:rsid w:val="0031213F"/>
    <w:rsid w:val="00312740"/>
    <w:rsid w:val="00313E2A"/>
    <w:rsid w:val="00313F2B"/>
    <w:rsid w:val="003140AB"/>
    <w:rsid w:val="003157B7"/>
    <w:rsid w:val="00320F8C"/>
    <w:rsid w:val="00321DEC"/>
    <w:rsid w:val="00321F5C"/>
    <w:rsid w:val="0032208C"/>
    <w:rsid w:val="003230AE"/>
    <w:rsid w:val="0032315D"/>
    <w:rsid w:val="00323CDF"/>
    <w:rsid w:val="003251B2"/>
    <w:rsid w:val="003257A1"/>
    <w:rsid w:val="00325D8B"/>
    <w:rsid w:val="00326F8C"/>
    <w:rsid w:val="003274FD"/>
    <w:rsid w:val="00327B4D"/>
    <w:rsid w:val="0033200A"/>
    <w:rsid w:val="00333A41"/>
    <w:rsid w:val="003341DC"/>
    <w:rsid w:val="00334A8F"/>
    <w:rsid w:val="003358CB"/>
    <w:rsid w:val="003361DD"/>
    <w:rsid w:val="00337D14"/>
    <w:rsid w:val="003416AC"/>
    <w:rsid w:val="00343F06"/>
    <w:rsid w:val="0034436A"/>
    <w:rsid w:val="003445DE"/>
    <w:rsid w:val="00345FAF"/>
    <w:rsid w:val="00350B5A"/>
    <w:rsid w:val="00353586"/>
    <w:rsid w:val="00353642"/>
    <w:rsid w:val="003561A8"/>
    <w:rsid w:val="003569A1"/>
    <w:rsid w:val="00357926"/>
    <w:rsid w:val="003616A7"/>
    <w:rsid w:val="00361F89"/>
    <w:rsid w:val="0036270B"/>
    <w:rsid w:val="0036295F"/>
    <w:rsid w:val="00363A9F"/>
    <w:rsid w:val="003644C7"/>
    <w:rsid w:val="00364570"/>
    <w:rsid w:val="00364D5B"/>
    <w:rsid w:val="00365757"/>
    <w:rsid w:val="00365EF0"/>
    <w:rsid w:val="00375029"/>
    <w:rsid w:val="003765CF"/>
    <w:rsid w:val="00376CD3"/>
    <w:rsid w:val="00377E5D"/>
    <w:rsid w:val="003807B6"/>
    <w:rsid w:val="0038116E"/>
    <w:rsid w:val="00381860"/>
    <w:rsid w:val="003826BB"/>
    <w:rsid w:val="00382D24"/>
    <w:rsid w:val="00382F0B"/>
    <w:rsid w:val="0038370F"/>
    <w:rsid w:val="00385EDB"/>
    <w:rsid w:val="0038618E"/>
    <w:rsid w:val="0039179C"/>
    <w:rsid w:val="003918D2"/>
    <w:rsid w:val="0039278E"/>
    <w:rsid w:val="00392D81"/>
    <w:rsid w:val="00392D9B"/>
    <w:rsid w:val="00393782"/>
    <w:rsid w:val="00393937"/>
    <w:rsid w:val="00394B87"/>
    <w:rsid w:val="003958F9"/>
    <w:rsid w:val="00395B10"/>
    <w:rsid w:val="00396EB5"/>
    <w:rsid w:val="003A08D5"/>
    <w:rsid w:val="003A1562"/>
    <w:rsid w:val="003A1941"/>
    <w:rsid w:val="003A1BA8"/>
    <w:rsid w:val="003A2570"/>
    <w:rsid w:val="003A45D3"/>
    <w:rsid w:val="003A67DA"/>
    <w:rsid w:val="003B0AC9"/>
    <w:rsid w:val="003B198A"/>
    <w:rsid w:val="003B24BE"/>
    <w:rsid w:val="003B2815"/>
    <w:rsid w:val="003B2B16"/>
    <w:rsid w:val="003B3025"/>
    <w:rsid w:val="003B3C81"/>
    <w:rsid w:val="003B5157"/>
    <w:rsid w:val="003B5F9C"/>
    <w:rsid w:val="003C00F9"/>
    <w:rsid w:val="003C0AD7"/>
    <w:rsid w:val="003C169C"/>
    <w:rsid w:val="003C2BD6"/>
    <w:rsid w:val="003C2FCD"/>
    <w:rsid w:val="003C3FD0"/>
    <w:rsid w:val="003C4304"/>
    <w:rsid w:val="003C4FD2"/>
    <w:rsid w:val="003C5229"/>
    <w:rsid w:val="003C61F9"/>
    <w:rsid w:val="003C6F87"/>
    <w:rsid w:val="003D0358"/>
    <w:rsid w:val="003D09C5"/>
    <w:rsid w:val="003D3F53"/>
    <w:rsid w:val="003D44C0"/>
    <w:rsid w:val="003D4CD6"/>
    <w:rsid w:val="003D5496"/>
    <w:rsid w:val="003D5C17"/>
    <w:rsid w:val="003D6CBC"/>
    <w:rsid w:val="003E1904"/>
    <w:rsid w:val="003E36AF"/>
    <w:rsid w:val="003E5F25"/>
    <w:rsid w:val="003E6A7C"/>
    <w:rsid w:val="003F2C4B"/>
    <w:rsid w:val="003F524B"/>
    <w:rsid w:val="003F5810"/>
    <w:rsid w:val="003F58BC"/>
    <w:rsid w:val="003F7928"/>
    <w:rsid w:val="003F7D9C"/>
    <w:rsid w:val="003F7F6E"/>
    <w:rsid w:val="00400981"/>
    <w:rsid w:val="00400AF9"/>
    <w:rsid w:val="0040330F"/>
    <w:rsid w:val="00403ADF"/>
    <w:rsid w:val="0040556C"/>
    <w:rsid w:val="004057F7"/>
    <w:rsid w:val="00407190"/>
    <w:rsid w:val="00407B49"/>
    <w:rsid w:val="00410289"/>
    <w:rsid w:val="00411367"/>
    <w:rsid w:val="0041168D"/>
    <w:rsid w:val="0041170A"/>
    <w:rsid w:val="00411D6A"/>
    <w:rsid w:val="00412D2F"/>
    <w:rsid w:val="0041360F"/>
    <w:rsid w:val="00415374"/>
    <w:rsid w:val="00417318"/>
    <w:rsid w:val="00417922"/>
    <w:rsid w:val="00421B23"/>
    <w:rsid w:val="00421EED"/>
    <w:rsid w:val="0042418D"/>
    <w:rsid w:val="00424816"/>
    <w:rsid w:val="00424868"/>
    <w:rsid w:val="00425034"/>
    <w:rsid w:val="00426A5E"/>
    <w:rsid w:val="0042741B"/>
    <w:rsid w:val="004305C6"/>
    <w:rsid w:val="0043060A"/>
    <w:rsid w:val="004313A0"/>
    <w:rsid w:val="00432849"/>
    <w:rsid w:val="004348F9"/>
    <w:rsid w:val="00437133"/>
    <w:rsid w:val="00440E86"/>
    <w:rsid w:val="004417FD"/>
    <w:rsid w:val="00445E4D"/>
    <w:rsid w:val="00447517"/>
    <w:rsid w:val="004527AD"/>
    <w:rsid w:val="00452812"/>
    <w:rsid w:val="00452E97"/>
    <w:rsid w:val="00453D30"/>
    <w:rsid w:val="00455BB5"/>
    <w:rsid w:val="00456328"/>
    <w:rsid w:val="004564B0"/>
    <w:rsid w:val="00456961"/>
    <w:rsid w:val="00456D3D"/>
    <w:rsid w:val="004622DA"/>
    <w:rsid w:val="0047072B"/>
    <w:rsid w:val="00470B8B"/>
    <w:rsid w:val="00472329"/>
    <w:rsid w:val="00475355"/>
    <w:rsid w:val="004767EB"/>
    <w:rsid w:val="00480380"/>
    <w:rsid w:val="00482E01"/>
    <w:rsid w:val="004834A6"/>
    <w:rsid w:val="0048422C"/>
    <w:rsid w:val="0048480A"/>
    <w:rsid w:val="00490E2B"/>
    <w:rsid w:val="00491E6F"/>
    <w:rsid w:val="00492E25"/>
    <w:rsid w:val="0049340E"/>
    <w:rsid w:val="00493D94"/>
    <w:rsid w:val="0049517D"/>
    <w:rsid w:val="004975E3"/>
    <w:rsid w:val="00497DA7"/>
    <w:rsid w:val="004A0B29"/>
    <w:rsid w:val="004A10D2"/>
    <w:rsid w:val="004A198D"/>
    <w:rsid w:val="004A3FBF"/>
    <w:rsid w:val="004A4291"/>
    <w:rsid w:val="004A5C2C"/>
    <w:rsid w:val="004A60DA"/>
    <w:rsid w:val="004A6DDF"/>
    <w:rsid w:val="004A73B5"/>
    <w:rsid w:val="004A749A"/>
    <w:rsid w:val="004A74F5"/>
    <w:rsid w:val="004B0701"/>
    <w:rsid w:val="004B18BC"/>
    <w:rsid w:val="004B26B6"/>
    <w:rsid w:val="004B574C"/>
    <w:rsid w:val="004B677D"/>
    <w:rsid w:val="004B6FF1"/>
    <w:rsid w:val="004B74F5"/>
    <w:rsid w:val="004B7598"/>
    <w:rsid w:val="004C05BD"/>
    <w:rsid w:val="004C0ED7"/>
    <w:rsid w:val="004C21F8"/>
    <w:rsid w:val="004C3100"/>
    <w:rsid w:val="004C4EF7"/>
    <w:rsid w:val="004C69B5"/>
    <w:rsid w:val="004D1005"/>
    <w:rsid w:val="004D2938"/>
    <w:rsid w:val="004D2D94"/>
    <w:rsid w:val="004D329B"/>
    <w:rsid w:val="004D480D"/>
    <w:rsid w:val="004D7BA2"/>
    <w:rsid w:val="004E149B"/>
    <w:rsid w:val="004E1B7A"/>
    <w:rsid w:val="004E323A"/>
    <w:rsid w:val="004E503B"/>
    <w:rsid w:val="004E7158"/>
    <w:rsid w:val="004F1A79"/>
    <w:rsid w:val="004F256E"/>
    <w:rsid w:val="004F3CA5"/>
    <w:rsid w:val="004F3D18"/>
    <w:rsid w:val="004F44F3"/>
    <w:rsid w:val="004F49C3"/>
    <w:rsid w:val="004F4AE3"/>
    <w:rsid w:val="004F77EC"/>
    <w:rsid w:val="004F78D0"/>
    <w:rsid w:val="0050020F"/>
    <w:rsid w:val="005007F8"/>
    <w:rsid w:val="00500843"/>
    <w:rsid w:val="00500901"/>
    <w:rsid w:val="00502E16"/>
    <w:rsid w:val="00503FC0"/>
    <w:rsid w:val="00504CD7"/>
    <w:rsid w:val="00505EB8"/>
    <w:rsid w:val="00507185"/>
    <w:rsid w:val="00512680"/>
    <w:rsid w:val="005136C6"/>
    <w:rsid w:val="005147DE"/>
    <w:rsid w:val="0051525A"/>
    <w:rsid w:val="00516F2E"/>
    <w:rsid w:val="005218CD"/>
    <w:rsid w:val="005231B5"/>
    <w:rsid w:val="0052379A"/>
    <w:rsid w:val="0052526D"/>
    <w:rsid w:val="0052589F"/>
    <w:rsid w:val="00525C03"/>
    <w:rsid w:val="005264CB"/>
    <w:rsid w:val="00527153"/>
    <w:rsid w:val="00527691"/>
    <w:rsid w:val="00530FDD"/>
    <w:rsid w:val="005315B2"/>
    <w:rsid w:val="005317DA"/>
    <w:rsid w:val="00532C58"/>
    <w:rsid w:val="00533688"/>
    <w:rsid w:val="005359A2"/>
    <w:rsid w:val="00540D38"/>
    <w:rsid w:val="00540D80"/>
    <w:rsid w:val="005423CC"/>
    <w:rsid w:val="00542465"/>
    <w:rsid w:val="00542B3F"/>
    <w:rsid w:val="00544343"/>
    <w:rsid w:val="00547680"/>
    <w:rsid w:val="005477DC"/>
    <w:rsid w:val="00551F86"/>
    <w:rsid w:val="00552F49"/>
    <w:rsid w:val="00553E59"/>
    <w:rsid w:val="00554436"/>
    <w:rsid w:val="005549B0"/>
    <w:rsid w:val="00554EEB"/>
    <w:rsid w:val="0055571E"/>
    <w:rsid w:val="00556618"/>
    <w:rsid w:val="0055724C"/>
    <w:rsid w:val="00557611"/>
    <w:rsid w:val="0056035D"/>
    <w:rsid w:val="005620BF"/>
    <w:rsid w:val="00563632"/>
    <w:rsid w:val="005661FA"/>
    <w:rsid w:val="005675D8"/>
    <w:rsid w:val="005677DA"/>
    <w:rsid w:val="005679BF"/>
    <w:rsid w:val="005706AA"/>
    <w:rsid w:val="0057182F"/>
    <w:rsid w:val="0057232F"/>
    <w:rsid w:val="005733FA"/>
    <w:rsid w:val="00574094"/>
    <w:rsid w:val="00574386"/>
    <w:rsid w:val="0057440E"/>
    <w:rsid w:val="005750D8"/>
    <w:rsid w:val="00575B70"/>
    <w:rsid w:val="00580340"/>
    <w:rsid w:val="00580D81"/>
    <w:rsid w:val="0058177A"/>
    <w:rsid w:val="00582295"/>
    <w:rsid w:val="00583E6C"/>
    <w:rsid w:val="0058434B"/>
    <w:rsid w:val="00584E92"/>
    <w:rsid w:val="00585F2A"/>
    <w:rsid w:val="00586C2D"/>
    <w:rsid w:val="00590027"/>
    <w:rsid w:val="0059179B"/>
    <w:rsid w:val="005932F9"/>
    <w:rsid w:val="00595759"/>
    <w:rsid w:val="005A01EC"/>
    <w:rsid w:val="005A0C42"/>
    <w:rsid w:val="005A0FE8"/>
    <w:rsid w:val="005A253D"/>
    <w:rsid w:val="005A2691"/>
    <w:rsid w:val="005A3EBE"/>
    <w:rsid w:val="005A467D"/>
    <w:rsid w:val="005A4AB1"/>
    <w:rsid w:val="005C034F"/>
    <w:rsid w:val="005C0A42"/>
    <w:rsid w:val="005C0B5F"/>
    <w:rsid w:val="005C1965"/>
    <w:rsid w:val="005C24A5"/>
    <w:rsid w:val="005C2AE2"/>
    <w:rsid w:val="005C3557"/>
    <w:rsid w:val="005C5D1C"/>
    <w:rsid w:val="005C63C5"/>
    <w:rsid w:val="005C6544"/>
    <w:rsid w:val="005C6559"/>
    <w:rsid w:val="005C6CC7"/>
    <w:rsid w:val="005C7177"/>
    <w:rsid w:val="005C7F09"/>
    <w:rsid w:val="005D0299"/>
    <w:rsid w:val="005D13E4"/>
    <w:rsid w:val="005D2EA2"/>
    <w:rsid w:val="005D35CF"/>
    <w:rsid w:val="005D41CD"/>
    <w:rsid w:val="005D61CE"/>
    <w:rsid w:val="005D6E70"/>
    <w:rsid w:val="005D7A1A"/>
    <w:rsid w:val="005E369E"/>
    <w:rsid w:val="005E3E91"/>
    <w:rsid w:val="005E409E"/>
    <w:rsid w:val="005E42E5"/>
    <w:rsid w:val="005E61FE"/>
    <w:rsid w:val="005E68F2"/>
    <w:rsid w:val="005E6B50"/>
    <w:rsid w:val="005E6F15"/>
    <w:rsid w:val="005E7509"/>
    <w:rsid w:val="005F0FF1"/>
    <w:rsid w:val="005F2232"/>
    <w:rsid w:val="005F4E22"/>
    <w:rsid w:val="005F5C67"/>
    <w:rsid w:val="005F6DDA"/>
    <w:rsid w:val="00600150"/>
    <w:rsid w:val="00600160"/>
    <w:rsid w:val="00602296"/>
    <w:rsid w:val="006024BF"/>
    <w:rsid w:val="0060265D"/>
    <w:rsid w:val="00602E2A"/>
    <w:rsid w:val="00603A78"/>
    <w:rsid w:val="00603CE1"/>
    <w:rsid w:val="00603FE8"/>
    <w:rsid w:val="00605B77"/>
    <w:rsid w:val="00607C16"/>
    <w:rsid w:val="006113EC"/>
    <w:rsid w:val="006115DF"/>
    <w:rsid w:val="0061244A"/>
    <w:rsid w:val="006141EF"/>
    <w:rsid w:val="006146E6"/>
    <w:rsid w:val="006151B1"/>
    <w:rsid w:val="0061635B"/>
    <w:rsid w:val="0062034F"/>
    <w:rsid w:val="00620EDF"/>
    <w:rsid w:val="00623524"/>
    <w:rsid w:val="00625A55"/>
    <w:rsid w:val="00625CDC"/>
    <w:rsid w:val="00626420"/>
    <w:rsid w:val="00627F3D"/>
    <w:rsid w:val="0063100B"/>
    <w:rsid w:val="006318BB"/>
    <w:rsid w:val="00631CDD"/>
    <w:rsid w:val="00632434"/>
    <w:rsid w:val="00632487"/>
    <w:rsid w:val="00632D7A"/>
    <w:rsid w:val="0063337B"/>
    <w:rsid w:val="006342E1"/>
    <w:rsid w:val="0063490A"/>
    <w:rsid w:val="00634E5D"/>
    <w:rsid w:val="00635084"/>
    <w:rsid w:val="00635557"/>
    <w:rsid w:val="0063594F"/>
    <w:rsid w:val="00640669"/>
    <w:rsid w:val="006413D8"/>
    <w:rsid w:val="006428DB"/>
    <w:rsid w:val="006471E0"/>
    <w:rsid w:val="00647F50"/>
    <w:rsid w:val="00652451"/>
    <w:rsid w:val="00654A22"/>
    <w:rsid w:val="00654C48"/>
    <w:rsid w:val="00655560"/>
    <w:rsid w:val="00656CF3"/>
    <w:rsid w:val="00657CA4"/>
    <w:rsid w:val="00657CD2"/>
    <w:rsid w:val="006603C4"/>
    <w:rsid w:val="00661544"/>
    <w:rsid w:val="00662373"/>
    <w:rsid w:val="00664F2C"/>
    <w:rsid w:val="006663B1"/>
    <w:rsid w:val="00666723"/>
    <w:rsid w:val="00666FBB"/>
    <w:rsid w:val="00667EDE"/>
    <w:rsid w:val="00670C6B"/>
    <w:rsid w:val="00671C51"/>
    <w:rsid w:val="0067298F"/>
    <w:rsid w:val="00673226"/>
    <w:rsid w:val="00673C8C"/>
    <w:rsid w:val="00674862"/>
    <w:rsid w:val="00674D59"/>
    <w:rsid w:val="0067536B"/>
    <w:rsid w:val="006761D5"/>
    <w:rsid w:val="00680E42"/>
    <w:rsid w:val="00681F48"/>
    <w:rsid w:val="00681FFC"/>
    <w:rsid w:val="00682068"/>
    <w:rsid w:val="006824BE"/>
    <w:rsid w:val="006828C7"/>
    <w:rsid w:val="00683268"/>
    <w:rsid w:val="0068493A"/>
    <w:rsid w:val="0069300E"/>
    <w:rsid w:val="006940ED"/>
    <w:rsid w:val="00694354"/>
    <w:rsid w:val="006945D6"/>
    <w:rsid w:val="00696DFD"/>
    <w:rsid w:val="00696E17"/>
    <w:rsid w:val="00697EA1"/>
    <w:rsid w:val="006A089C"/>
    <w:rsid w:val="006A33CA"/>
    <w:rsid w:val="006A3EC9"/>
    <w:rsid w:val="006A4A55"/>
    <w:rsid w:val="006A63A1"/>
    <w:rsid w:val="006A6728"/>
    <w:rsid w:val="006A776F"/>
    <w:rsid w:val="006A7EB1"/>
    <w:rsid w:val="006B4979"/>
    <w:rsid w:val="006B4E36"/>
    <w:rsid w:val="006B6B6C"/>
    <w:rsid w:val="006B6C60"/>
    <w:rsid w:val="006B793C"/>
    <w:rsid w:val="006B7FAB"/>
    <w:rsid w:val="006C091E"/>
    <w:rsid w:val="006C1575"/>
    <w:rsid w:val="006C24B8"/>
    <w:rsid w:val="006C555D"/>
    <w:rsid w:val="006C66FB"/>
    <w:rsid w:val="006C713F"/>
    <w:rsid w:val="006D05AD"/>
    <w:rsid w:val="006D065C"/>
    <w:rsid w:val="006D1392"/>
    <w:rsid w:val="006D280B"/>
    <w:rsid w:val="006D2B9F"/>
    <w:rsid w:val="006D39A4"/>
    <w:rsid w:val="006D3A49"/>
    <w:rsid w:val="006D5033"/>
    <w:rsid w:val="006D6168"/>
    <w:rsid w:val="006E4381"/>
    <w:rsid w:val="006E439F"/>
    <w:rsid w:val="006E73C0"/>
    <w:rsid w:val="006E7616"/>
    <w:rsid w:val="006F07C1"/>
    <w:rsid w:val="006F1366"/>
    <w:rsid w:val="006F364E"/>
    <w:rsid w:val="006F5116"/>
    <w:rsid w:val="006F512B"/>
    <w:rsid w:val="006F7233"/>
    <w:rsid w:val="00700650"/>
    <w:rsid w:val="00700F14"/>
    <w:rsid w:val="00702126"/>
    <w:rsid w:val="00702198"/>
    <w:rsid w:val="00702AA2"/>
    <w:rsid w:val="00704060"/>
    <w:rsid w:val="00704AAE"/>
    <w:rsid w:val="00712833"/>
    <w:rsid w:val="00712E4B"/>
    <w:rsid w:val="00715D72"/>
    <w:rsid w:val="007162F3"/>
    <w:rsid w:val="007174AF"/>
    <w:rsid w:val="0072282E"/>
    <w:rsid w:val="00723F80"/>
    <w:rsid w:val="007254F9"/>
    <w:rsid w:val="00727066"/>
    <w:rsid w:val="00730D83"/>
    <w:rsid w:val="007324F9"/>
    <w:rsid w:val="007325CB"/>
    <w:rsid w:val="007328C7"/>
    <w:rsid w:val="00732E23"/>
    <w:rsid w:val="0073319B"/>
    <w:rsid w:val="007341A4"/>
    <w:rsid w:val="0073427F"/>
    <w:rsid w:val="0073630E"/>
    <w:rsid w:val="00737432"/>
    <w:rsid w:val="0074093B"/>
    <w:rsid w:val="007409EB"/>
    <w:rsid w:val="00741ECE"/>
    <w:rsid w:val="00743D41"/>
    <w:rsid w:val="0074639B"/>
    <w:rsid w:val="00746A3C"/>
    <w:rsid w:val="0074714F"/>
    <w:rsid w:val="00750ABC"/>
    <w:rsid w:val="00750B56"/>
    <w:rsid w:val="00750DA3"/>
    <w:rsid w:val="007512EF"/>
    <w:rsid w:val="00753F54"/>
    <w:rsid w:val="00754814"/>
    <w:rsid w:val="00755F26"/>
    <w:rsid w:val="00756B9C"/>
    <w:rsid w:val="00760816"/>
    <w:rsid w:val="00760B67"/>
    <w:rsid w:val="00760FCE"/>
    <w:rsid w:val="007635AF"/>
    <w:rsid w:val="0076709F"/>
    <w:rsid w:val="0077022E"/>
    <w:rsid w:val="007706C8"/>
    <w:rsid w:val="00770C24"/>
    <w:rsid w:val="00770FEA"/>
    <w:rsid w:val="00772142"/>
    <w:rsid w:val="0077264A"/>
    <w:rsid w:val="007739F3"/>
    <w:rsid w:val="00773D8D"/>
    <w:rsid w:val="00774FA1"/>
    <w:rsid w:val="00774FAC"/>
    <w:rsid w:val="0077522C"/>
    <w:rsid w:val="0077758F"/>
    <w:rsid w:val="0078024F"/>
    <w:rsid w:val="00780B09"/>
    <w:rsid w:val="00780C5B"/>
    <w:rsid w:val="00783CB4"/>
    <w:rsid w:val="00784D4F"/>
    <w:rsid w:val="00785928"/>
    <w:rsid w:val="007879FB"/>
    <w:rsid w:val="00787D0B"/>
    <w:rsid w:val="00791401"/>
    <w:rsid w:val="00792B04"/>
    <w:rsid w:val="007937CB"/>
    <w:rsid w:val="007939F3"/>
    <w:rsid w:val="0079483D"/>
    <w:rsid w:val="007979AD"/>
    <w:rsid w:val="00797CEA"/>
    <w:rsid w:val="00797FD3"/>
    <w:rsid w:val="007A284A"/>
    <w:rsid w:val="007A2A50"/>
    <w:rsid w:val="007A4F40"/>
    <w:rsid w:val="007A5796"/>
    <w:rsid w:val="007A65B2"/>
    <w:rsid w:val="007A78AE"/>
    <w:rsid w:val="007B0345"/>
    <w:rsid w:val="007B03F6"/>
    <w:rsid w:val="007B0AF0"/>
    <w:rsid w:val="007B0F07"/>
    <w:rsid w:val="007B1AFA"/>
    <w:rsid w:val="007B2400"/>
    <w:rsid w:val="007B3BF6"/>
    <w:rsid w:val="007B539C"/>
    <w:rsid w:val="007B561C"/>
    <w:rsid w:val="007B669E"/>
    <w:rsid w:val="007B7B91"/>
    <w:rsid w:val="007C5C77"/>
    <w:rsid w:val="007C602D"/>
    <w:rsid w:val="007C63C5"/>
    <w:rsid w:val="007C6A57"/>
    <w:rsid w:val="007C6CC5"/>
    <w:rsid w:val="007D0708"/>
    <w:rsid w:val="007D0E7A"/>
    <w:rsid w:val="007D1901"/>
    <w:rsid w:val="007D3872"/>
    <w:rsid w:val="007D4587"/>
    <w:rsid w:val="007D48F4"/>
    <w:rsid w:val="007E145C"/>
    <w:rsid w:val="007E19CD"/>
    <w:rsid w:val="007E1FF8"/>
    <w:rsid w:val="007E23BA"/>
    <w:rsid w:val="007E3619"/>
    <w:rsid w:val="007E5C4D"/>
    <w:rsid w:val="007E600C"/>
    <w:rsid w:val="007E7EE6"/>
    <w:rsid w:val="007F30FC"/>
    <w:rsid w:val="007F4006"/>
    <w:rsid w:val="007F423B"/>
    <w:rsid w:val="007F47B4"/>
    <w:rsid w:val="007F4CF4"/>
    <w:rsid w:val="007F58AD"/>
    <w:rsid w:val="007F5D17"/>
    <w:rsid w:val="007F639B"/>
    <w:rsid w:val="007F66ED"/>
    <w:rsid w:val="008029D6"/>
    <w:rsid w:val="008029F4"/>
    <w:rsid w:val="00803075"/>
    <w:rsid w:val="00803870"/>
    <w:rsid w:val="00804255"/>
    <w:rsid w:val="00804390"/>
    <w:rsid w:val="008047D6"/>
    <w:rsid w:val="008047EC"/>
    <w:rsid w:val="00805093"/>
    <w:rsid w:val="0080761A"/>
    <w:rsid w:val="00811744"/>
    <w:rsid w:val="00811B25"/>
    <w:rsid w:val="00811DDE"/>
    <w:rsid w:val="00815B95"/>
    <w:rsid w:val="00816330"/>
    <w:rsid w:val="00816CCC"/>
    <w:rsid w:val="00817859"/>
    <w:rsid w:val="00821E23"/>
    <w:rsid w:val="00822831"/>
    <w:rsid w:val="008242AF"/>
    <w:rsid w:val="008262FF"/>
    <w:rsid w:val="00827B27"/>
    <w:rsid w:val="0083043F"/>
    <w:rsid w:val="008336E3"/>
    <w:rsid w:val="00833BB3"/>
    <w:rsid w:val="00833D24"/>
    <w:rsid w:val="00834B01"/>
    <w:rsid w:val="00834B83"/>
    <w:rsid w:val="008358A6"/>
    <w:rsid w:val="008363CB"/>
    <w:rsid w:val="00837435"/>
    <w:rsid w:val="00840B1D"/>
    <w:rsid w:val="008414FE"/>
    <w:rsid w:val="00842473"/>
    <w:rsid w:val="00842E8D"/>
    <w:rsid w:val="00843729"/>
    <w:rsid w:val="00844A2C"/>
    <w:rsid w:val="00851661"/>
    <w:rsid w:val="00851FE7"/>
    <w:rsid w:val="0085202B"/>
    <w:rsid w:val="00853105"/>
    <w:rsid w:val="008538AC"/>
    <w:rsid w:val="00854A44"/>
    <w:rsid w:val="008551DB"/>
    <w:rsid w:val="00855B11"/>
    <w:rsid w:val="00856E84"/>
    <w:rsid w:val="00865106"/>
    <w:rsid w:val="008720A1"/>
    <w:rsid w:val="00872B56"/>
    <w:rsid w:val="008737E9"/>
    <w:rsid w:val="00876553"/>
    <w:rsid w:val="00877938"/>
    <w:rsid w:val="00880B8D"/>
    <w:rsid w:val="00882BB6"/>
    <w:rsid w:val="00884850"/>
    <w:rsid w:val="0088576E"/>
    <w:rsid w:val="0088614B"/>
    <w:rsid w:val="008875DE"/>
    <w:rsid w:val="0089118B"/>
    <w:rsid w:val="00891440"/>
    <w:rsid w:val="0089229B"/>
    <w:rsid w:val="008937DB"/>
    <w:rsid w:val="00893D4D"/>
    <w:rsid w:val="0089444F"/>
    <w:rsid w:val="0089771D"/>
    <w:rsid w:val="008A306E"/>
    <w:rsid w:val="008A3B48"/>
    <w:rsid w:val="008A51D4"/>
    <w:rsid w:val="008A6A20"/>
    <w:rsid w:val="008A6EEC"/>
    <w:rsid w:val="008A7EC7"/>
    <w:rsid w:val="008B3C77"/>
    <w:rsid w:val="008B3D40"/>
    <w:rsid w:val="008B52A4"/>
    <w:rsid w:val="008C02CF"/>
    <w:rsid w:val="008C6D6F"/>
    <w:rsid w:val="008C7DEC"/>
    <w:rsid w:val="008D00D4"/>
    <w:rsid w:val="008D0602"/>
    <w:rsid w:val="008D06F8"/>
    <w:rsid w:val="008D2732"/>
    <w:rsid w:val="008D2C69"/>
    <w:rsid w:val="008D4159"/>
    <w:rsid w:val="008D5268"/>
    <w:rsid w:val="008D6AEB"/>
    <w:rsid w:val="008D71D7"/>
    <w:rsid w:val="008D7357"/>
    <w:rsid w:val="008E2EC8"/>
    <w:rsid w:val="008E3B8D"/>
    <w:rsid w:val="008E456F"/>
    <w:rsid w:val="008E700A"/>
    <w:rsid w:val="008E7E2C"/>
    <w:rsid w:val="008F143D"/>
    <w:rsid w:val="008F3192"/>
    <w:rsid w:val="008F46C5"/>
    <w:rsid w:val="008F6E78"/>
    <w:rsid w:val="00900395"/>
    <w:rsid w:val="00900678"/>
    <w:rsid w:val="00901C92"/>
    <w:rsid w:val="00903AA7"/>
    <w:rsid w:val="00905E46"/>
    <w:rsid w:val="00906614"/>
    <w:rsid w:val="00910E15"/>
    <w:rsid w:val="009117FD"/>
    <w:rsid w:val="00911A54"/>
    <w:rsid w:val="00911D3A"/>
    <w:rsid w:val="00912BDA"/>
    <w:rsid w:val="00916A4A"/>
    <w:rsid w:val="00917A13"/>
    <w:rsid w:val="009201FE"/>
    <w:rsid w:val="0092103A"/>
    <w:rsid w:val="00923541"/>
    <w:rsid w:val="00925A62"/>
    <w:rsid w:val="009274A9"/>
    <w:rsid w:val="00927F91"/>
    <w:rsid w:val="00930077"/>
    <w:rsid w:val="00930717"/>
    <w:rsid w:val="00930D3F"/>
    <w:rsid w:val="00933136"/>
    <w:rsid w:val="00933F27"/>
    <w:rsid w:val="009343D6"/>
    <w:rsid w:val="0093562C"/>
    <w:rsid w:val="00936FB8"/>
    <w:rsid w:val="00941F56"/>
    <w:rsid w:val="00942637"/>
    <w:rsid w:val="00944D35"/>
    <w:rsid w:val="00945059"/>
    <w:rsid w:val="009505E1"/>
    <w:rsid w:val="00951646"/>
    <w:rsid w:val="00951E6A"/>
    <w:rsid w:val="009546CB"/>
    <w:rsid w:val="0095665C"/>
    <w:rsid w:val="00960BC6"/>
    <w:rsid w:val="00961C6C"/>
    <w:rsid w:val="00964422"/>
    <w:rsid w:val="0096461D"/>
    <w:rsid w:val="00965AA3"/>
    <w:rsid w:val="00965E54"/>
    <w:rsid w:val="0096628C"/>
    <w:rsid w:val="00966944"/>
    <w:rsid w:val="00966DA1"/>
    <w:rsid w:val="0096722E"/>
    <w:rsid w:val="009675B8"/>
    <w:rsid w:val="009718B4"/>
    <w:rsid w:val="00974E4F"/>
    <w:rsid w:val="00976444"/>
    <w:rsid w:val="009771D8"/>
    <w:rsid w:val="00977BDE"/>
    <w:rsid w:val="00982E62"/>
    <w:rsid w:val="009859B0"/>
    <w:rsid w:val="00987682"/>
    <w:rsid w:val="00991D26"/>
    <w:rsid w:val="00995268"/>
    <w:rsid w:val="009961A0"/>
    <w:rsid w:val="00996882"/>
    <w:rsid w:val="00996B01"/>
    <w:rsid w:val="00996CFA"/>
    <w:rsid w:val="009A1519"/>
    <w:rsid w:val="009A1AF7"/>
    <w:rsid w:val="009A28D4"/>
    <w:rsid w:val="009A34B5"/>
    <w:rsid w:val="009A3B98"/>
    <w:rsid w:val="009A3BF5"/>
    <w:rsid w:val="009A3F22"/>
    <w:rsid w:val="009B2B27"/>
    <w:rsid w:val="009B3534"/>
    <w:rsid w:val="009B3EF2"/>
    <w:rsid w:val="009B4132"/>
    <w:rsid w:val="009B4C5A"/>
    <w:rsid w:val="009B5993"/>
    <w:rsid w:val="009B5A51"/>
    <w:rsid w:val="009B6F4C"/>
    <w:rsid w:val="009C0739"/>
    <w:rsid w:val="009C13F3"/>
    <w:rsid w:val="009C2527"/>
    <w:rsid w:val="009C2858"/>
    <w:rsid w:val="009C2910"/>
    <w:rsid w:val="009C3457"/>
    <w:rsid w:val="009C37D3"/>
    <w:rsid w:val="009C43E1"/>
    <w:rsid w:val="009C4F38"/>
    <w:rsid w:val="009C72F8"/>
    <w:rsid w:val="009C78F4"/>
    <w:rsid w:val="009C7B4E"/>
    <w:rsid w:val="009D1F68"/>
    <w:rsid w:val="009D3D69"/>
    <w:rsid w:val="009E0D21"/>
    <w:rsid w:val="009E1B85"/>
    <w:rsid w:val="009E36E8"/>
    <w:rsid w:val="009E3E83"/>
    <w:rsid w:val="009E4C50"/>
    <w:rsid w:val="009E4CDC"/>
    <w:rsid w:val="009E4DC2"/>
    <w:rsid w:val="009E5C9D"/>
    <w:rsid w:val="009E5E8D"/>
    <w:rsid w:val="009E736D"/>
    <w:rsid w:val="009F0138"/>
    <w:rsid w:val="009F2ECA"/>
    <w:rsid w:val="009F4332"/>
    <w:rsid w:val="009F5FE4"/>
    <w:rsid w:val="009F7581"/>
    <w:rsid w:val="009F76EA"/>
    <w:rsid w:val="009F7AB3"/>
    <w:rsid w:val="00A0380C"/>
    <w:rsid w:val="00A03F9D"/>
    <w:rsid w:val="00A11C95"/>
    <w:rsid w:val="00A1485F"/>
    <w:rsid w:val="00A1622B"/>
    <w:rsid w:val="00A16326"/>
    <w:rsid w:val="00A20A79"/>
    <w:rsid w:val="00A223BB"/>
    <w:rsid w:val="00A22C51"/>
    <w:rsid w:val="00A22D69"/>
    <w:rsid w:val="00A232FA"/>
    <w:rsid w:val="00A24803"/>
    <w:rsid w:val="00A30FBF"/>
    <w:rsid w:val="00A33335"/>
    <w:rsid w:val="00A33EC7"/>
    <w:rsid w:val="00A3467D"/>
    <w:rsid w:val="00A34B2B"/>
    <w:rsid w:val="00A34EDA"/>
    <w:rsid w:val="00A34FB1"/>
    <w:rsid w:val="00A3514D"/>
    <w:rsid w:val="00A351C6"/>
    <w:rsid w:val="00A36DD6"/>
    <w:rsid w:val="00A3718B"/>
    <w:rsid w:val="00A405C4"/>
    <w:rsid w:val="00A407F9"/>
    <w:rsid w:val="00A411FA"/>
    <w:rsid w:val="00A42B01"/>
    <w:rsid w:val="00A434C7"/>
    <w:rsid w:val="00A439EF"/>
    <w:rsid w:val="00A43EAA"/>
    <w:rsid w:val="00A445FA"/>
    <w:rsid w:val="00A46DAC"/>
    <w:rsid w:val="00A46DB2"/>
    <w:rsid w:val="00A477CD"/>
    <w:rsid w:val="00A47A8C"/>
    <w:rsid w:val="00A50F26"/>
    <w:rsid w:val="00A5102E"/>
    <w:rsid w:val="00A52824"/>
    <w:rsid w:val="00A535B6"/>
    <w:rsid w:val="00A54CC9"/>
    <w:rsid w:val="00A56DC2"/>
    <w:rsid w:val="00A56EA8"/>
    <w:rsid w:val="00A6041B"/>
    <w:rsid w:val="00A6078F"/>
    <w:rsid w:val="00A60BCD"/>
    <w:rsid w:val="00A638C6"/>
    <w:rsid w:val="00A63E4B"/>
    <w:rsid w:val="00A65EA5"/>
    <w:rsid w:val="00A65F11"/>
    <w:rsid w:val="00A67672"/>
    <w:rsid w:val="00A71444"/>
    <w:rsid w:val="00A723E7"/>
    <w:rsid w:val="00A7395E"/>
    <w:rsid w:val="00A7400A"/>
    <w:rsid w:val="00A7409D"/>
    <w:rsid w:val="00A7500B"/>
    <w:rsid w:val="00A76BAF"/>
    <w:rsid w:val="00A76CF7"/>
    <w:rsid w:val="00A8102D"/>
    <w:rsid w:val="00A82C96"/>
    <w:rsid w:val="00A85CF5"/>
    <w:rsid w:val="00A86E9E"/>
    <w:rsid w:val="00A912CA"/>
    <w:rsid w:val="00A919FF"/>
    <w:rsid w:val="00A923FC"/>
    <w:rsid w:val="00A92BEB"/>
    <w:rsid w:val="00A93C22"/>
    <w:rsid w:val="00A9704A"/>
    <w:rsid w:val="00AA2081"/>
    <w:rsid w:val="00AA2B85"/>
    <w:rsid w:val="00AA5F58"/>
    <w:rsid w:val="00AA6AD5"/>
    <w:rsid w:val="00AA7498"/>
    <w:rsid w:val="00AA7F4A"/>
    <w:rsid w:val="00AB1824"/>
    <w:rsid w:val="00AB1A64"/>
    <w:rsid w:val="00AB487B"/>
    <w:rsid w:val="00AB68A8"/>
    <w:rsid w:val="00AB6C8A"/>
    <w:rsid w:val="00AC0BE9"/>
    <w:rsid w:val="00AC16CF"/>
    <w:rsid w:val="00AC1C2B"/>
    <w:rsid w:val="00AC27CC"/>
    <w:rsid w:val="00AC7AD6"/>
    <w:rsid w:val="00AD2FC8"/>
    <w:rsid w:val="00AD4B9B"/>
    <w:rsid w:val="00AD7027"/>
    <w:rsid w:val="00AE2995"/>
    <w:rsid w:val="00AE44AD"/>
    <w:rsid w:val="00AE66CD"/>
    <w:rsid w:val="00AE71C1"/>
    <w:rsid w:val="00AF0568"/>
    <w:rsid w:val="00AF1EC1"/>
    <w:rsid w:val="00AF3D2E"/>
    <w:rsid w:val="00AF3FF7"/>
    <w:rsid w:val="00AF696E"/>
    <w:rsid w:val="00B008EB"/>
    <w:rsid w:val="00B03BA8"/>
    <w:rsid w:val="00B044A4"/>
    <w:rsid w:val="00B07053"/>
    <w:rsid w:val="00B076F5"/>
    <w:rsid w:val="00B100E5"/>
    <w:rsid w:val="00B10F73"/>
    <w:rsid w:val="00B113EC"/>
    <w:rsid w:val="00B11635"/>
    <w:rsid w:val="00B1202C"/>
    <w:rsid w:val="00B124FD"/>
    <w:rsid w:val="00B12E8A"/>
    <w:rsid w:val="00B137D5"/>
    <w:rsid w:val="00B1397C"/>
    <w:rsid w:val="00B13E94"/>
    <w:rsid w:val="00B15372"/>
    <w:rsid w:val="00B15A78"/>
    <w:rsid w:val="00B15B87"/>
    <w:rsid w:val="00B21753"/>
    <w:rsid w:val="00B23353"/>
    <w:rsid w:val="00B23640"/>
    <w:rsid w:val="00B252FF"/>
    <w:rsid w:val="00B2668D"/>
    <w:rsid w:val="00B27265"/>
    <w:rsid w:val="00B3016F"/>
    <w:rsid w:val="00B3028B"/>
    <w:rsid w:val="00B32026"/>
    <w:rsid w:val="00B33AD5"/>
    <w:rsid w:val="00B3459E"/>
    <w:rsid w:val="00B34C09"/>
    <w:rsid w:val="00B35AB3"/>
    <w:rsid w:val="00B35E17"/>
    <w:rsid w:val="00B3683C"/>
    <w:rsid w:val="00B40D06"/>
    <w:rsid w:val="00B41413"/>
    <w:rsid w:val="00B44E87"/>
    <w:rsid w:val="00B463DF"/>
    <w:rsid w:val="00B47103"/>
    <w:rsid w:val="00B50740"/>
    <w:rsid w:val="00B53AC0"/>
    <w:rsid w:val="00B54129"/>
    <w:rsid w:val="00B55497"/>
    <w:rsid w:val="00B560F1"/>
    <w:rsid w:val="00B566E8"/>
    <w:rsid w:val="00B57150"/>
    <w:rsid w:val="00B571C1"/>
    <w:rsid w:val="00B57729"/>
    <w:rsid w:val="00B61B65"/>
    <w:rsid w:val="00B61E21"/>
    <w:rsid w:val="00B62197"/>
    <w:rsid w:val="00B639D6"/>
    <w:rsid w:val="00B6509D"/>
    <w:rsid w:val="00B65E33"/>
    <w:rsid w:val="00B71357"/>
    <w:rsid w:val="00B71664"/>
    <w:rsid w:val="00B72EC1"/>
    <w:rsid w:val="00B7547D"/>
    <w:rsid w:val="00B80702"/>
    <w:rsid w:val="00B8246A"/>
    <w:rsid w:val="00B82498"/>
    <w:rsid w:val="00B82F28"/>
    <w:rsid w:val="00B83170"/>
    <w:rsid w:val="00B83298"/>
    <w:rsid w:val="00B83734"/>
    <w:rsid w:val="00B83F71"/>
    <w:rsid w:val="00B84F98"/>
    <w:rsid w:val="00B85D7A"/>
    <w:rsid w:val="00B86581"/>
    <w:rsid w:val="00B86BED"/>
    <w:rsid w:val="00B9050B"/>
    <w:rsid w:val="00B93B10"/>
    <w:rsid w:val="00B94B7C"/>
    <w:rsid w:val="00B961DB"/>
    <w:rsid w:val="00B96BBD"/>
    <w:rsid w:val="00B971DC"/>
    <w:rsid w:val="00B9749C"/>
    <w:rsid w:val="00BA003A"/>
    <w:rsid w:val="00BA13E3"/>
    <w:rsid w:val="00BA22E5"/>
    <w:rsid w:val="00BA3327"/>
    <w:rsid w:val="00BA4937"/>
    <w:rsid w:val="00BA60EE"/>
    <w:rsid w:val="00BA704F"/>
    <w:rsid w:val="00BA77C8"/>
    <w:rsid w:val="00BB0318"/>
    <w:rsid w:val="00BB044E"/>
    <w:rsid w:val="00BB081A"/>
    <w:rsid w:val="00BB0F61"/>
    <w:rsid w:val="00BB2803"/>
    <w:rsid w:val="00BB2A9E"/>
    <w:rsid w:val="00BB2D14"/>
    <w:rsid w:val="00BB3F59"/>
    <w:rsid w:val="00BB3FDF"/>
    <w:rsid w:val="00BB4A12"/>
    <w:rsid w:val="00BB58A7"/>
    <w:rsid w:val="00BB6499"/>
    <w:rsid w:val="00BB79C0"/>
    <w:rsid w:val="00BB7B1C"/>
    <w:rsid w:val="00BB7C82"/>
    <w:rsid w:val="00BB7C93"/>
    <w:rsid w:val="00BC0CFE"/>
    <w:rsid w:val="00BC1674"/>
    <w:rsid w:val="00BC1CCB"/>
    <w:rsid w:val="00BC5C10"/>
    <w:rsid w:val="00BC5EEF"/>
    <w:rsid w:val="00BC6D98"/>
    <w:rsid w:val="00BC7EB8"/>
    <w:rsid w:val="00BD06D6"/>
    <w:rsid w:val="00BD2191"/>
    <w:rsid w:val="00BD273B"/>
    <w:rsid w:val="00BD3054"/>
    <w:rsid w:val="00BD38AF"/>
    <w:rsid w:val="00BD3944"/>
    <w:rsid w:val="00BD5139"/>
    <w:rsid w:val="00BD745F"/>
    <w:rsid w:val="00BD79AF"/>
    <w:rsid w:val="00BE16A0"/>
    <w:rsid w:val="00BE22BB"/>
    <w:rsid w:val="00BE34B6"/>
    <w:rsid w:val="00BE34FE"/>
    <w:rsid w:val="00BE38C1"/>
    <w:rsid w:val="00BE3C73"/>
    <w:rsid w:val="00BE4DC4"/>
    <w:rsid w:val="00BE76F7"/>
    <w:rsid w:val="00BF034B"/>
    <w:rsid w:val="00BF0516"/>
    <w:rsid w:val="00BF13CB"/>
    <w:rsid w:val="00BF2A99"/>
    <w:rsid w:val="00BF2D91"/>
    <w:rsid w:val="00BF3A8B"/>
    <w:rsid w:val="00BF3CC9"/>
    <w:rsid w:val="00BF6A1D"/>
    <w:rsid w:val="00BF7C23"/>
    <w:rsid w:val="00C03E83"/>
    <w:rsid w:val="00C04098"/>
    <w:rsid w:val="00C0571D"/>
    <w:rsid w:val="00C0571E"/>
    <w:rsid w:val="00C05D74"/>
    <w:rsid w:val="00C10495"/>
    <w:rsid w:val="00C107FC"/>
    <w:rsid w:val="00C10BD1"/>
    <w:rsid w:val="00C17079"/>
    <w:rsid w:val="00C224C3"/>
    <w:rsid w:val="00C242CD"/>
    <w:rsid w:val="00C25CC8"/>
    <w:rsid w:val="00C31CFC"/>
    <w:rsid w:val="00C32068"/>
    <w:rsid w:val="00C32555"/>
    <w:rsid w:val="00C32FA5"/>
    <w:rsid w:val="00C33F33"/>
    <w:rsid w:val="00C355E1"/>
    <w:rsid w:val="00C361F4"/>
    <w:rsid w:val="00C36F92"/>
    <w:rsid w:val="00C4050D"/>
    <w:rsid w:val="00C4067A"/>
    <w:rsid w:val="00C409C7"/>
    <w:rsid w:val="00C416E2"/>
    <w:rsid w:val="00C41949"/>
    <w:rsid w:val="00C42969"/>
    <w:rsid w:val="00C430A6"/>
    <w:rsid w:val="00C437D0"/>
    <w:rsid w:val="00C43CD1"/>
    <w:rsid w:val="00C523FB"/>
    <w:rsid w:val="00C52C6F"/>
    <w:rsid w:val="00C553F4"/>
    <w:rsid w:val="00C558CD"/>
    <w:rsid w:val="00C60BD9"/>
    <w:rsid w:val="00C61622"/>
    <w:rsid w:val="00C623E2"/>
    <w:rsid w:val="00C62823"/>
    <w:rsid w:val="00C631F0"/>
    <w:rsid w:val="00C63F2D"/>
    <w:rsid w:val="00C6574A"/>
    <w:rsid w:val="00C65A64"/>
    <w:rsid w:val="00C66B70"/>
    <w:rsid w:val="00C66BBF"/>
    <w:rsid w:val="00C70728"/>
    <w:rsid w:val="00C72EF9"/>
    <w:rsid w:val="00C73716"/>
    <w:rsid w:val="00C73E61"/>
    <w:rsid w:val="00C75D6C"/>
    <w:rsid w:val="00C76E08"/>
    <w:rsid w:val="00C77948"/>
    <w:rsid w:val="00C77CF4"/>
    <w:rsid w:val="00C8016E"/>
    <w:rsid w:val="00C80586"/>
    <w:rsid w:val="00C821E8"/>
    <w:rsid w:val="00C8389E"/>
    <w:rsid w:val="00C844D2"/>
    <w:rsid w:val="00C852D2"/>
    <w:rsid w:val="00C87A15"/>
    <w:rsid w:val="00C917DD"/>
    <w:rsid w:val="00C932F3"/>
    <w:rsid w:val="00C94205"/>
    <w:rsid w:val="00C9473F"/>
    <w:rsid w:val="00C94FCB"/>
    <w:rsid w:val="00C95A12"/>
    <w:rsid w:val="00CA28E6"/>
    <w:rsid w:val="00CA2B45"/>
    <w:rsid w:val="00CA35CD"/>
    <w:rsid w:val="00CA4BD5"/>
    <w:rsid w:val="00CA5371"/>
    <w:rsid w:val="00CA5715"/>
    <w:rsid w:val="00CA663A"/>
    <w:rsid w:val="00CB0A16"/>
    <w:rsid w:val="00CB1B6C"/>
    <w:rsid w:val="00CB1BB7"/>
    <w:rsid w:val="00CB2864"/>
    <w:rsid w:val="00CB2E93"/>
    <w:rsid w:val="00CB3BFF"/>
    <w:rsid w:val="00CB4154"/>
    <w:rsid w:val="00CB49F9"/>
    <w:rsid w:val="00CB67AE"/>
    <w:rsid w:val="00CB6F3D"/>
    <w:rsid w:val="00CC1902"/>
    <w:rsid w:val="00CC2787"/>
    <w:rsid w:val="00CC48F6"/>
    <w:rsid w:val="00CC4F62"/>
    <w:rsid w:val="00CC75F8"/>
    <w:rsid w:val="00CD0E54"/>
    <w:rsid w:val="00CD39B3"/>
    <w:rsid w:val="00CD444A"/>
    <w:rsid w:val="00CD52F1"/>
    <w:rsid w:val="00CD6EA6"/>
    <w:rsid w:val="00CD7076"/>
    <w:rsid w:val="00CD7DDB"/>
    <w:rsid w:val="00CE0EDF"/>
    <w:rsid w:val="00CE1158"/>
    <w:rsid w:val="00CE24D9"/>
    <w:rsid w:val="00CE2C65"/>
    <w:rsid w:val="00CE3EA6"/>
    <w:rsid w:val="00CE3F63"/>
    <w:rsid w:val="00CE6193"/>
    <w:rsid w:val="00CE6639"/>
    <w:rsid w:val="00CE66B5"/>
    <w:rsid w:val="00CE6861"/>
    <w:rsid w:val="00CF35EC"/>
    <w:rsid w:val="00CF566E"/>
    <w:rsid w:val="00CF6826"/>
    <w:rsid w:val="00CF6BAE"/>
    <w:rsid w:val="00D00CD9"/>
    <w:rsid w:val="00D036E2"/>
    <w:rsid w:val="00D03771"/>
    <w:rsid w:val="00D0422F"/>
    <w:rsid w:val="00D047F1"/>
    <w:rsid w:val="00D04911"/>
    <w:rsid w:val="00D059E6"/>
    <w:rsid w:val="00D0721F"/>
    <w:rsid w:val="00D100C2"/>
    <w:rsid w:val="00D10240"/>
    <w:rsid w:val="00D10B71"/>
    <w:rsid w:val="00D17BB1"/>
    <w:rsid w:val="00D17EEB"/>
    <w:rsid w:val="00D200DD"/>
    <w:rsid w:val="00D22214"/>
    <w:rsid w:val="00D23E56"/>
    <w:rsid w:val="00D24B40"/>
    <w:rsid w:val="00D24C75"/>
    <w:rsid w:val="00D25BAB"/>
    <w:rsid w:val="00D25C3B"/>
    <w:rsid w:val="00D26C44"/>
    <w:rsid w:val="00D27EB7"/>
    <w:rsid w:val="00D30C6F"/>
    <w:rsid w:val="00D314EB"/>
    <w:rsid w:val="00D318B1"/>
    <w:rsid w:val="00D31936"/>
    <w:rsid w:val="00D32679"/>
    <w:rsid w:val="00D3341A"/>
    <w:rsid w:val="00D33D96"/>
    <w:rsid w:val="00D41B3D"/>
    <w:rsid w:val="00D4345A"/>
    <w:rsid w:val="00D4514D"/>
    <w:rsid w:val="00D46AEE"/>
    <w:rsid w:val="00D46FC7"/>
    <w:rsid w:val="00D4728F"/>
    <w:rsid w:val="00D532AF"/>
    <w:rsid w:val="00D55434"/>
    <w:rsid w:val="00D609CA"/>
    <w:rsid w:val="00D60A6E"/>
    <w:rsid w:val="00D61D2E"/>
    <w:rsid w:val="00D63B30"/>
    <w:rsid w:val="00D643B1"/>
    <w:rsid w:val="00D6705B"/>
    <w:rsid w:val="00D67C0E"/>
    <w:rsid w:val="00D70134"/>
    <w:rsid w:val="00D70267"/>
    <w:rsid w:val="00D70C9D"/>
    <w:rsid w:val="00D7197C"/>
    <w:rsid w:val="00D74EC3"/>
    <w:rsid w:val="00D767D2"/>
    <w:rsid w:val="00D77207"/>
    <w:rsid w:val="00D77F83"/>
    <w:rsid w:val="00D82654"/>
    <w:rsid w:val="00D82674"/>
    <w:rsid w:val="00D82A45"/>
    <w:rsid w:val="00D8384F"/>
    <w:rsid w:val="00D84F5E"/>
    <w:rsid w:val="00D85692"/>
    <w:rsid w:val="00D85B6C"/>
    <w:rsid w:val="00D86FBD"/>
    <w:rsid w:val="00D874DF"/>
    <w:rsid w:val="00D877D0"/>
    <w:rsid w:val="00D90971"/>
    <w:rsid w:val="00D90E3D"/>
    <w:rsid w:val="00D91180"/>
    <w:rsid w:val="00D93215"/>
    <w:rsid w:val="00D97AAC"/>
    <w:rsid w:val="00DA0B8B"/>
    <w:rsid w:val="00DA12CF"/>
    <w:rsid w:val="00DA2B17"/>
    <w:rsid w:val="00DA407A"/>
    <w:rsid w:val="00DA6C42"/>
    <w:rsid w:val="00DA74DA"/>
    <w:rsid w:val="00DA789B"/>
    <w:rsid w:val="00DB0ECE"/>
    <w:rsid w:val="00DB2525"/>
    <w:rsid w:val="00DB5451"/>
    <w:rsid w:val="00DB640E"/>
    <w:rsid w:val="00DB6D23"/>
    <w:rsid w:val="00DB7205"/>
    <w:rsid w:val="00DB73D1"/>
    <w:rsid w:val="00DC2466"/>
    <w:rsid w:val="00DC252F"/>
    <w:rsid w:val="00DC2918"/>
    <w:rsid w:val="00DC374C"/>
    <w:rsid w:val="00DC3902"/>
    <w:rsid w:val="00DC5252"/>
    <w:rsid w:val="00DC5F26"/>
    <w:rsid w:val="00DC6C56"/>
    <w:rsid w:val="00DC770B"/>
    <w:rsid w:val="00DD1E3D"/>
    <w:rsid w:val="00DD203F"/>
    <w:rsid w:val="00DD2CD7"/>
    <w:rsid w:val="00DD3D78"/>
    <w:rsid w:val="00DD4788"/>
    <w:rsid w:val="00DD6135"/>
    <w:rsid w:val="00DD7B44"/>
    <w:rsid w:val="00DD7CA3"/>
    <w:rsid w:val="00DD7D35"/>
    <w:rsid w:val="00DE44D6"/>
    <w:rsid w:val="00DE4B8A"/>
    <w:rsid w:val="00DE4C2B"/>
    <w:rsid w:val="00DE63AA"/>
    <w:rsid w:val="00DF0233"/>
    <w:rsid w:val="00DF090B"/>
    <w:rsid w:val="00DF0BCE"/>
    <w:rsid w:val="00DF1569"/>
    <w:rsid w:val="00DF2FDF"/>
    <w:rsid w:val="00DF4B82"/>
    <w:rsid w:val="00DF50BE"/>
    <w:rsid w:val="00DF5946"/>
    <w:rsid w:val="00DF5B71"/>
    <w:rsid w:val="00E0105D"/>
    <w:rsid w:val="00E01476"/>
    <w:rsid w:val="00E05291"/>
    <w:rsid w:val="00E06AD4"/>
    <w:rsid w:val="00E10634"/>
    <w:rsid w:val="00E11683"/>
    <w:rsid w:val="00E119EF"/>
    <w:rsid w:val="00E13857"/>
    <w:rsid w:val="00E21018"/>
    <w:rsid w:val="00E22294"/>
    <w:rsid w:val="00E228F2"/>
    <w:rsid w:val="00E22E1F"/>
    <w:rsid w:val="00E234EE"/>
    <w:rsid w:val="00E24592"/>
    <w:rsid w:val="00E245E5"/>
    <w:rsid w:val="00E24B0E"/>
    <w:rsid w:val="00E25F1B"/>
    <w:rsid w:val="00E26673"/>
    <w:rsid w:val="00E26CDB"/>
    <w:rsid w:val="00E27232"/>
    <w:rsid w:val="00E27DCC"/>
    <w:rsid w:val="00E3074F"/>
    <w:rsid w:val="00E31B80"/>
    <w:rsid w:val="00E35076"/>
    <w:rsid w:val="00E359C3"/>
    <w:rsid w:val="00E370FA"/>
    <w:rsid w:val="00E40961"/>
    <w:rsid w:val="00E41A99"/>
    <w:rsid w:val="00E428D3"/>
    <w:rsid w:val="00E428DF"/>
    <w:rsid w:val="00E45859"/>
    <w:rsid w:val="00E525E9"/>
    <w:rsid w:val="00E52C46"/>
    <w:rsid w:val="00E53134"/>
    <w:rsid w:val="00E558FA"/>
    <w:rsid w:val="00E5799B"/>
    <w:rsid w:val="00E670F6"/>
    <w:rsid w:val="00E6771D"/>
    <w:rsid w:val="00E67983"/>
    <w:rsid w:val="00E72FF3"/>
    <w:rsid w:val="00E75E40"/>
    <w:rsid w:val="00E77EEE"/>
    <w:rsid w:val="00E8027A"/>
    <w:rsid w:val="00E80E90"/>
    <w:rsid w:val="00E827AE"/>
    <w:rsid w:val="00E82C49"/>
    <w:rsid w:val="00E83C2D"/>
    <w:rsid w:val="00E83E0F"/>
    <w:rsid w:val="00E840FD"/>
    <w:rsid w:val="00E86E23"/>
    <w:rsid w:val="00E8726A"/>
    <w:rsid w:val="00E8743C"/>
    <w:rsid w:val="00E87874"/>
    <w:rsid w:val="00E87A89"/>
    <w:rsid w:val="00E91631"/>
    <w:rsid w:val="00E92537"/>
    <w:rsid w:val="00E94869"/>
    <w:rsid w:val="00E96C02"/>
    <w:rsid w:val="00EA0469"/>
    <w:rsid w:val="00EA2625"/>
    <w:rsid w:val="00EA2AE5"/>
    <w:rsid w:val="00EA4A52"/>
    <w:rsid w:val="00EA77EA"/>
    <w:rsid w:val="00EB07D6"/>
    <w:rsid w:val="00EB11A1"/>
    <w:rsid w:val="00EB2530"/>
    <w:rsid w:val="00EB2CE2"/>
    <w:rsid w:val="00EB2E8B"/>
    <w:rsid w:val="00EB4741"/>
    <w:rsid w:val="00EB52EA"/>
    <w:rsid w:val="00EB583A"/>
    <w:rsid w:val="00EB5CEF"/>
    <w:rsid w:val="00EB773D"/>
    <w:rsid w:val="00EC0245"/>
    <w:rsid w:val="00EC25E4"/>
    <w:rsid w:val="00EC3F19"/>
    <w:rsid w:val="00EC4211"/>
    <w:rsid w:val="00EC6DC8"/>
    <w:rsid w:val="00EC7148"/>
    <w:rsid w:val="00EC7385"/>
    <w:rsid w:val="00EC7779"/>
    <w:rsid w:val="00ED08AC"/>
    <w:rsid w:val="00ED0F1A"/>
    <w:rsid w:val="00ED1435"/>
    <w:rsid w:val="00ED1F2D"/>
    <w:rsid w:val="00ED524B"/>
    <w:rsid w:val="00ED56EF"/>
    <w:rsid w:val="00ED6E24"/>
    <w:rsid w:val="00EE0AE1"/>
    <w:rsid w:val="00EE5B7E"/>
    <w:rsid w:val="00EE6D6B"/>
    <w:rsid w:val="00EF0529"/>
    <w:rsid w:val="00EF14FF"/>
    <w:rsid w:val="00EF2276"/>
    <w:rsid w:val="00EF320F"/>
    <w:rsid w:val="00EF374F"/>
    <w:rsid w:val="00EF5E2F"/>
    <w:rsid w:val="00EF6AEC"/>
    <w:rsid w:val="00EF6EC0"/>
    <w:rsid w:val="00EF79E0"/>
    <w:rsid w:val="00EF7E8D"/>
    <w:rsid w:val="00F01EFB"/>
    <w:rsid w:val="00F021DA"/>
    <w:rsid w:val="00F02F60"/>
    <w:rsid w:val="00F03812"/>
    <w:rsid w:val="00F0492F"/>
    <w:rsid w:val="00F05906"/>
    <w:rsid w:val="00F07091"/>
    <w:rsid w:val="00F0742B"/>
    <w:rsid w:val="00F105CD"/>
    <w:rsid w:val="00F12BE4"/>
    <w:rsid w:val="00F13119"/>
    <w:rsid w:val="00F142F8"/>
    <w:rsid w:val="00F1432B"/>
    <w:rsid w:val="00F149C5"/>
    <w:rsid w:val="00F15022"/>
    <w:rsid w:val="00F15251"/>
    <w:rsid w:val="00F21031"/>
    <w:rsid w:val="00F21CE0"/>
    <w:rsid w:val="00F22102"/>
    <w:rsid w:val="00F22688"/>
    <w:rsid w:val="00F227FD"/>
    <w:rsid w:val="00F23DE4"/>
    <w:rsid w:val="00F249A1"/>
    <w:rsid w:val="00F27104"/>
    <w:rsid w:val="00F31CD4"/>
    <w:rsid w:val="00F32741"/>
    <w:rsid w:val="00F3588C"/>
    <w:rsid w:val="00F36388"/>
    <w:rsid w:val="00F3646E"/>
    <w:rsid w:val="00F36C30"/>
    <w:rsid w:val="00F37BB0"/>
    <w:rsid w:val="00F40CAE"/>
    <w:rsid w:val="00F42C53"/>
    <w:rsid w:val="00F43762"/>
    <w:rsid w:val="00F4424E"/>
    <w:rsid w:val="00F4782D"/>
    <w:rsid w:val="00F47F39"/>
    <w:rsid w:val="00F51920"/>
    <w:rsid w:val="00F52235"/>
    <w:rsid w:val="00F551E7"/>
    <w:rsid w:val="00F5672E"/>
    <w:rsid w:val="00F5788C"/>
    <w:rsid w:val="00F61FAD"/>
    <w:rsid w:val="00F62D72"/>
    <w:rsid w:val="00F642D6"/>
    <w:rsid w:val="00F65B9B"/>
    <w:rsid w:val="00F70629"/>
    <w:rsid w:val="00F734E7"/>
    <w:rsid w:val="00F73632"/>
    <w:rsid w:val="00F74840"/>
    <w:rsid w:val="00F768EE"/>
    <w:rsid w:val="00F773F1"/>
    <w:rsid w:val="00F81B2C"/>
    <w:rsid w:val="00F81E58"/>
    <w:rsid w:val="00F837B1"/>
    <w:rsid w:val="00F840D3"/>
    <w:rsid w:val="00F8421F"/>
    <w:rsid w:val="00F86902"/>
    <w:rsid w:val="00F87000"/>
    <w:rsid w:val="00F9071B"/>
    <w:rsid w:val="00F935AC"/>
    <w:rsid w:val="00F95125"/>
    <w:rsid w:val="00F9577E"/>
    <w:rsid w:val="00F96891"/>
    <w:rsid w:val="00FA0B4A"/>
    <w:rsid w:val="00FA1DFE"/>
    <w:rsid w:val="00FA3003"/>
    <w:rsid w:val="00FA3011"/>
    <w:rsid w:val="00FA351D"/>
    <w:rsid w:val="00FA4FC8"/>
    <w:rsid w:val="00FA5695"/>
    <w:rsid w:val="00FA5E7C"/>
    <w:rsid w:val="00FA67B2"/>
    <w:rsid w:val="00FA7A6F"/>
    <w:rsid w:val="00FB1098"/>
    <w:rsid w:val="00FB3266"/>
    <w:rsid w:val="00FB3B4C"/>
    <w:rsid w:val="00FB4005"/>
    <w:rsid w:val="00FB4BD4"/>
    <w:rsid w:val="00FB547C"/>
    <w:rsid w:val="00FB5568"/>
    <w:rsid w:val="00FB68F7"/>
    <w:rsid w:val="00FB7A07"/>
    <w:rsid w:val="00FC0BBC"/>
    <w:rsid w:val="00FC29EC"/>
    <w:rsid w:val="00FC3923"/>
    <w:rsid w:val="00FC3A29"/>
    <w:rsid w:val="00FC50D3"/>
    <w:rsid w:val="00FC637B"/>
    <w:rsid w:val="00FC74EA"/>
    <w:rsid w:val="00FD0F4F"/>
    <w:rsid w:val="00FD14A1"/>
    <w:rsid w:val="00FD1D7B"/>
    <w:rsid w:val="00FD4398"/>
    <w:rsid w:val="00FD46DC"/>
    <w:rsid w:val="00FD53F1"/>
    <w:rsid w:val="00FD7393"/>
    <w:rsid w:val="00FE1D22"/>
    <w:rsid w:val="00FE54FB"/>
    <w:rsid w:val="00FE6766"/>
    <w:rsid w:val="00FE7BF0"/>
    <w:rsid w:val="00FE7C2F"/>
    <w:rsid w:val="00FF0809"/>
    <w:rsid w:val="00FF37CB"/>
    <w:rsid w:val="00FF551D"/>
    <w:rsid w:val="00FF5728"/>
    <w:rsid w:val="00FF64F9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6F4E6"/>
  <w15:chartTrackingRefBased/>
  <w15:docId w15:val="{3573BC61-998A-45D1-ABB6-211A071A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D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Tahoma" w:hAnsi="Tahoma"/>
      <w:b/>
      <w:bCs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center"/>
      <w:outlineLvl w:val="3"/>
    </w:pPr>
    <w:rPr>
      <w:rFonts w:ascii="Arial" w:hAnsi="Arial"/>
      <w:b/>
      <w:sz w:val="22"/>
      <w:u w:val="single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rFonts w:ascii="Arial" w:hAnsi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spacing w:before="120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ind w:left="720"/>
      <w:outlineLvl w:val="7"/>
    </w:pPr>
    <w:rPr>
      <w:szCs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  <w:rPr>
      <w:rFonts w:ascii="Tahoma" w:hAnsi="Tahoma"/>
      <w:b/>
      <w:bCs/>
      <w:lang w:val="x-none" w:eastAsia="x-none"/>
    </w:rPr>
  </w:style>
  <w:style w:type="paragraph" w:styleId="Tekstpodstawowy2">
    <w:name w:val="Body Text 2"/>
    <w:basedOn w:val="Normalny"/>
    <w:pPr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pPr>
      <w:jc w:val="both"/>
    </w:pPr>
    <w:rPr>
      <w:rFonts w:ascii="Tahoma" w:hAnsi="Tahoma" w:cs="Tahoma"/>
      <w:b/>
      <w:bCs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Podtytu">
    <w:name w:val="Subtitle"/>
    <w:basedOn w:val="Normalny"/>
    <w:qFormat/>
    <w:rsid w:val="00B113EC"/>
    <w:pPr>
      <w:spacing w:after="60"/>
      <w:jc w:val="center"/>
      <w:outlineLvl w:val="1"/>
    </w:pPr>
    <w:rPr>
      <w:rFonts w:ascii="Arial" w:hAnsi="Arial"/>
      <w:szCs w:val="20"/>
    </w:rPr>
  </w:style>
  <w:style w:type="paragraph" w:customStyle="1" w:styleId="Styl1">
    <w:name w:val="Styl1"/>
    <w:basedOn w:val="Normalny"/>
    <w:rsid w:val="00025DFF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pkt">
    <w:name w:val="pkt"/>
    <w:basedOn w:val="Normalny"/>
    <w:rsid w:val="00025DFF"/>
    <w:pPr>
      <w:spacing w:before="60" w:after="60"/>
      <w:ind w:left="851" w:hanging="295"/>
      <w:jc w:val="both"/>
    </w:pPr>
    <w:rPr>
      <w:szCs w:val="20"/>
    </w:rPr>
  </w:style>
  <w:style w:type="paragraph" w:customStyle="1" w:styleId="Naglwek2">
    <w:name w:val="Naglówek 2"/>
    <w:basedOn w:val="Normalny"/>
    <w:next w:val="Normalny"/>
    <w:rsid w:val="00472329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szCs w:val="20"/>
    </w:rPr>
  </w:style>
  <w:style w:type="character" w:styleId="Numerstrony">
    <w:name w:val="page number"/>
    <w:basedOn w:val="Domylnaczcionkaakapitu"/>
    <w:rsid w:val="00C60BD9"/>
  </w:style>
  <w:style w:type="table" w:styleId="Tabela-Siatka">
    <w:name w:val="Table Grid"/>
    <w:basedOn w:val="Standardowy"/>
    <w:rsid w:val="00D8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">
    <w:name w:val="Zwyk?y tekst"/>
    <w:basedOn w:val="Normalny"/>
    <w:rsid w:val="0030240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Tytu0">
    <w:name w:val="Tytu?"/>
    <w:basedOn w:val="Normalny"/>
    <w:rsid w:val="00302407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Tekstpodstawowy21">
    <w:name w:val="Tekst podstawowy 21"/>
    <w:basedOn w:val="Normalny"/>
    <w:rsid w:val="00302407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92103A"/>
    <w:pPr>
      <w:keepNext/>
      <w:jc w:val="center"/>
    </w:pPr>
    <w:rPr>
      <w:rFonts w:ascii="Arial" w:hAnsi="Arial"/>
      <w:b/>
      <w:szCs w:val="20"/>
    </w:rPr>
  </w:style>
  <w:style w:type="paragraph" w:styleId="Lista">
    <w:name w:val="List"/>
    <w:basedOn w:val="Normalny"/>
    <w:rsid w:val="008F143D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Cs w:val="20"/>
    </w:rPr>
  </w:style>
  <w:style w:type="paragraph" w:styleId="Akapitzlist">
    <w:name w:val="List Paragraph"/>
    <w:basedOn w:val="Normalny"/>
    <w:uiPriority w:val="34"/>
    <w:qFormat/>
    <w:rsid w:val="0028292D"/>
    <w:pPr>
      <w:ind w:left="708"/>
    </w:pPr>
  </w:style>
  <w:style w:type="character" w:customStyle="1" w:styleId="Nagwek1Znak">
    <w:name w:val="Nagłówek 1 Znak"/>
    <w:link w:val="Nagwek1"/>
    <w:locked/>
    <w:rsid w:val="00174426"/>
    <w:rPr>
      <w:rFonts w:ascii="Tahoma" w:hAnsi="Tahoma" w:cs="Tahoma"/>
      <w:b/>
      <w:bCs/>
      <w:sz w:val="24"/>
      <w:szCs w:val="24"/>
    </w:rPr>
  </w:style>
  <w:style w:type="character" w:customStyle="1" w:styleId="TekstpodstawowyZnak">
    <w:name w:val="Tekst podstawowy Znak"/>
    <w:link w:val="Tekstpodstawowy"/>
    <w:rsid w:val="00364D5B"/>
    <w:rPr>
      <w:rFonts w:ascii="Tahoma" w:hAnsi="Tahoma" w:cs="Tahoma"/>
      <w:b/>
      <w:bCs/>
      <w:sz w:val="24"/>
      <w:szCs w:val="24"/>
    </w:rPr>
  </w:style>
  <w:style w:type="character" w:customStyle="1" w:styleId="Nagwek3Znak">
    <w:name w:val="Nagłówek 3 Znak"/>
    <w:link w:val="Nagwek3"/>
    <w:rsid w:val="007B561C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nhideWhenUsed/>
    <w:rsid w:val="007B561C"/>
    <w:pPr>
      <w:spacing w:before="150" w:after="75" w:line="225" w:lineRule="atLeast"/>
    </w:pPr>
  </w:style>
  <w:style w:type="character" w:customStyle="1" w:styleId="StopkaZnak">
    <w:name w:val="Stopka Znak"/>
    <w:link w:val="Stopka"/>
    <w:uiPriority w:val="99"/>
    <w:rsid w:val="007B561C"/>
    <w:rPr>
      <w:sz w:val="24"/>
    </w:rPr>
  </w:style>
  <w:style w:type="paragraph" w:customStyle="1" w:styleId="tekst">
    <w:name w:val="tekst"/>
    <w:basedOn w:val="Normalny"/>
    <w:uiPriority w:val="99"/>
    <w:rsid w:val="00542465"/>
    <w:pPr>
      <w:suppressLineNumbers/>
      <w:suppressAutoHyphens/>
      <w:spacing w:before="60" w:after="60"/>
      <w:jc w:val="both"/>
    </w:pPr>
    <w:rPr>
      <w:lang w:eastAsia="ar-SA"/>
    </w:rPr>
  </w:style>
  <w:style w:type="character" w:customStyle="1" w:styleId="FontStyle42">
    <w:name w:val="Font Style42"/>
    <w:uiPriority w:val="99"/>
    <w:rsid w:val="00411D6A"/>
    <w:rPr>
      <w:rFonts w:ascii="Tahoma" w:hAnsi="Tahoma" w:cs="Tahoma"/>
      <w:sz w:val="18"/>
      <w:szCs w:val="18"/>
    </w:rPr>
  </w:style>
  <w:style w:type="character" w:customStyle="1" w:styleId="FontStyle43">
    <w:name w:val="Font Style43"/>
    <w:uiPriority w:val="99"/>
    <w:rsid w:val="00411D6A"/>
    <w:rPr>
      <w:rFonts w:ascii="Tahoma" w:hAnsi="Tahoma" w:cs="Tahoma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516F2E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44">
    <w:name w:val="Font Style44"/>
    <w:uiPriority w:val="99"/>
    <w:rsid w:val="00516F2E"/>
    <w:rPr>
      <w:rFonts w:ascii="Tahoma" w:hAnsi="Tahoma" w:cs="Tahoma"/>
      <w:sz w:val="20"/>
      <w:szCs w:val="20"/>
    </w:rPr>
  </w:style>
  <w:style w:type="paragraph" w:customStyle="1" w:styleId="Style22">
    <w:name w:val="Style22"/>
    <w:basedOn w:val="Normalny"/>
    <w:uiPriority w:val="99"/>
    <w:rsid w:val="00516F2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45">
    <w:name w:val="Font Style45"/>
    <w:uiPriority w:val="99"/>
    <w:rsid w:val="008B3C77"/>
    <w:rPr>
      <w:rFonts w:ascii="Tahoma" w:hAnsi="Tahoma" w:cs="Tahoma"/>
      <w:sz w:val="18"/>
      <w:szCs w:val="18"/>
    </w:rPr>
  </w:style>
  <w:style w:type="paragraph" w:customStyle="1" w:styleId="Style16">
    <w:name w:val="Style16"/>
    <w:basedOn w:val="Normalny"/>
    <w:uiPriority w:val="99"/>
    <w:rsid w:val="00FE54FB"/>
    <w:pPr>
      <w:widowControl w:val="0"/>
      <w:autoSpaceDE w:val="0"/>
      <w:autoSpaceDN w:val="0"/>
      <w:adjustRightInd w:val="0"/>
      <w:spacing w:line="245" w:lineRule="exact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4C21F8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4C21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uiPriority w:val="99"/>
    <w:rsid w:val="008414FE"/>
    <w:pPr>
      <w:widowControl w:val="0"/>
      <w:autoSpaceDE w:val="0"/>
      <w:autoSpaceDN w:val="0"/>
      <w:adjustRightInd w:val="0"/>
      <w:spacing w:line="240" w:lineRule="exact"/>
      <w:ind w:hanging="283"/>
      <w:jc w:val="both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8414F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073F5"/>
    <w:pPr>
      <w:widowControl w:val="0"/>
      <w:autoSpaceDE w:val="0"/>
      <w:autoSpaceDN w:val="0"/>
      <w:adjustRightInd w:val="0"/>
      <w:spacing w:line="242" w:lineRule="exact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5E409E"/>
    <w:pPr>
      <w:widowControl w:val="0"/>
      <w:autoSpaceDE w:val="0"/>
      <w:autoSpaceDN w:val="0"/>
      <w:adjustRightInd w:val="0"/>
      <w:spacing w:line="240" w:lineRule="exact"/>
      <w:ind w:hanging="418"/>
      <w:jc w:val="both"/>
    </w:pPr>
    <w:rPr>
      <w:rFonts w:ascii="Tahoma" w:hAnsi="Tahoma" w:cs="Tahoma"/>
    </w:rPr>
  </w:style>
  <w:style w:type="paragraph" w:customStyle="1" w:styleId="Style1">
    <w:name w:val="Style1"/>
    <w:basedOn w:val="Normalny"/>
    <w:uiPriority w:val="99"/>
    <w:rsid w:val="002075C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2075C8"/>
    <w:pPr>
      <w:widowControl w:val="0"/>
      <w:autoSpaceDE w:val="0"/>
      <w:autoSpaceDN w:val="0"/>
      <w:adjustRightInd w:val="0"/>
      <w:spacing w:line="245" w:lineRule="exact"/>
      <w:ind w:hanging="994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2075C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2075C8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77022E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B3DEB"/>
    <w:pPr>
      <w:widowControl w:val="0"/>
      <w:autoSpaceDE w:val="0"/>
      <w:autoSpaceDN w:val="0"/>
      <w:adjustRightInd w:val="0"/>
      <w:spacing w:line="240" w:lineRule="exact"/>
      <w:ind w:hanging="422"/>
      <w:jc w:val="both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B3DEB"/>
    <w:pPr>
      <w:widowControl w:val="0"/>
      <w:autoSpaceDE w:val="0"/>
      <w:autoSpaceDN w:val="0"/>
      <w:adjustRightInd w:val="0"/>
      <w:spacing w:line="240" w:lineRule="exact"/>
      <w:jc w:val="right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B3DEB"/>
    <w:pPr>
      <w:widowControl w:val="0"/>
      <w:autoSpaceDE w:val="0"/>
      <w:autoSpaceDN w:val="0"/>
      <w:adjustRightInd w:val="0"/>
      <w:spacing w:line="242" w:lineRule="exact"/>
      <w:ind w:hanging="341"/>
      <w:jc w:val="both"/>
    </w:pPr>
    <w:rPr>
      <w:rFonts w:ascii="Tahoma" w:hAnsi="Tahoma" w:cs="Tahoma"/>
    </w:rPr>
  </w:style>
  <w:style w:type="character" w:customStyle="1" w:styleId="Teksttreci2">
    <w:name w:val="Tekst treści (2)_"/>
    <w:link w:val="Teksttreci20"/>
    <w:rsid w:val="006A776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776F"/>
    <w:pPr>
      <w:widowControl w:val="0"/>
      <w:shd w:val="clear" w:color="auto" w:fill="FFFFFF"/>
      <w:spacing w:line="0" w:lineRule="atLeast"/>
      <w:ind w:hanging="1140"/>
    </w:pPr>
    <w:rPr>
      <w:rFonts w:ascii="Tahoma" w:eastAsia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2A00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05B"/>
  </w:style>
  <w:style w:type="character" w:styleId="Odwoanieprzypisukocowego">
    <w:name w:val="endnote reference"/>
    <w:rsid w:val="002A00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9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93D1A-896B-4BCF-908D-35838A993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25</vt:lpstr>
    </vt:vector>
  </TitlesOfParts>
  <Company/>
  <LinksUpToDate>false</LinksUpToDate>
  <CharactersWithSpaces>1795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25</dc:title>
  <dc:subject/>
  <dc:creator>Prokuratura Okr. w Szczecinie</dc:creator>
  <cp:keywords/>
  <cp:lastModifiedBy>Mariusz Tarka</cp:lastModifiedBy>
  <cp:revision>5</cp:revision>
  <cp:lastPrinted>2020-08-20T08:42:00Z</cp:lastPrinted>
  <dcterms:created xsi:type="dcterms:W3CDTF">2026-03-01T20:05:00Z</dcterms:created>
  <dcterms:modified xsi:type="dcterms:W3CDTF">2026-03-01T20:11:00Z</dcterms:modified>
</cp:coreProperties>
</file>